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4E033" w14:textId="77777777" w:rsidR="000F17B4" w:rsidRDefault="000F17B4" w:rsidP="000F17B4">
      <w:pPr>
        <w:pStyle w:val="Heading1"/>
        <w:rPr>
          <w:lang w:val="en-IN"/>
        </w:rPr>
      </w:pPr>
      <w:r>
        <w:rPr>
          <w:lang w:val="en-IN"/>
        </w:rPr>
        <w:t>QA</w:t>
      </w:r>
    </w:p>
    <w:p w14:paraId="5C59E8B4" w14:textId="77777777" w:rsidR="000F17B4" w:rsidRPr="00B9344C" w:rsidRDefault="000F17B4" w:rsidP="000F17B4">
      <w:pPr>
        <w:pStyle w:val="Heading2"/>
        <w:numPr>
          <w:ilvl w:val="0"/>
          <w:numId w:val="14"/>
        </w:numPr>
        <w:rPr>
          <w:lang w:val="en-IN"/>
        </w:rPr>
      </w:pPr>
    </w:p>
    <w:p w14:paraId="00413BFA" w14:textId="77777777" w:rsidR="000F17B4" w:rsidRPr="00B9344C" w:rsidRDefault="000F17B4" w:rsidP="000F17B4">
      <w:pPr>
        <w:ind w:left="360"/>
        <w:rPr>
          <w:lang w:val="en-IN"/>
        </w:rPr>
      </w:pPr>
      <w:r w:rsidRPr="00B9344C">
        <w:rPr>
          <w:lang w:val="en-IN"/>
        </w:rPr>
        <w:t>Q:</w:t>
      </w:r>
    </w:p>
    <w:p w14:paraId="61A69F97" w14:textId="77777777" w:rsidR="000F17B4" w:rsidRDefault="000F17B4" w:rsidP="000F17B4">
      <w:pPr>
        <w:rPr>
          <w:lang w:val="en-IN"/>
        </w:rPr>
      </w:pPr>
      <w:r w:rsidRPr="00977325">
        <w:rPr>
          <w:noProof/>
          <w:lang w:val="en-IN"/>
        </w:rPr>
        <w:drawing>
          <wp:inline distT="0" distB="0" distL="0" distR="0" wp14:anchorId="009C036D" wp14:editId="7C3C23AB">
            <wp:extent cx="6915150" cy="3900170"/>
            <wp:effectExtent l="0" t="0" r="0" b="5080"/>
            <wp:docPr id="1776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7866" name=""/>
                    <pic:cNvPicPr/>
                  </pic:nvPicPr>
                  <pic:blipFill>
                    <a:blip r:embed="rId5"/>
                    <a:stretch>
                      <a:fillRect/>
                    </a:stretch>
                  </pic:blipFill>
                  <pic:spPr>
                    <a:xfrm>
                      <a:off x="0" y="0"/>
                      <a:ext cx="6915150" cy="3900170"/>
                    </a:xfrm>
                    <a:prstGeom prst="rect">
                      <a:avLst/>
                    </a:prstGeom>
                  </pic:spPr>
                </pic:pic>
              </a:graphicData>
            </a:graphic>
          </wp:inline>
        </w:drawing>
      </w:r>
    </w:p>
    <w:p w14:paraId="50453F6B" w14:textId="77777777" w:rsidR="000F17B4" w:rsidRDefault="000F17B4" w:rsidP="000F17B4">
      <w:pPr>
        <w:rPr>
          <w:lang w:val="en-IN"/>
        </w:rPr>
      </w:pPr>
      <w:r>
        <w:rPr>
          <w:lang w:val="en-IN"/>
        </w:rPr>
        <w:t xml:space="preserve">A: </w:t>
      </w:r>
    </w:p>
    <w:p w14:paraId="0B9ED2C0" w14:textId="77777777" w:rsidR="000F17B4" w:rsidRDefault="000F17B4" w:rsidP="000F17B4">
      <w:pPr>
        <w:rPr>
          <w:lang w:val="en-IN"/>
        </w:rPr>
      </w:pPr>
      <w:r>
        <w:rPr>
          <w:lang w:val="en-IN"/>
        </w:rPr>
        <w:t>Premier support exists but only for Enterprise</w:t>
      </w:r>
    </w:p>
    <w:p w14:paraId="6707D249" w14:textId="77777777" w:rsidR="000F17B4" w:rsidRDefault="000F17B4" w:rsidP="000F17B4">
      <w:pPr>
        <w:rPr>
          <w:lang w:val="en-IN"/>
        </w:rPr>
      </w:pPr>
      <w:r w:rsidRPr="000C6B5B">
        <w:rPr>
          <w:noProof/>
          <w:lang w:val="en-IN"/>
        </w:rPr>
        <w:lastRenderedPageBreak/>
        <w:drawing>
          <wp:inline distT="0" distB="0" distL="0" distR="0" wp14:anchorId="2A31445F" wp14:editId="3F18A915">
            <wp:extent cx="6915150" cy="3147060"/>
            <wp:effectExtent l="0" t="0" r="0" b="0"/>
            <wp:docPr id="8725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9140" name=""/>
                    <pic:cNvPicPr/>
                  </pic:nvPicPr>
                  <pic:blipFill>
                    <a:blip r:embed="rId6"/>
                    <a:stretch>
                      <a:fillRect/>
                    </a:stretch>
                  </pic:blipFill>
                  <pic:spPr>
                    <a:xfrm>
                      <a:off x="0" y="0"/>
                      <a:ext cx="6915150" cy="3147060"/>
                    </a:xfrm>
                    <a:prstGeom prst="rect">
                      <a:avLst/>
                    </a:prstGeom>
                  </pic:spPr>
                </pic:pic>
              </a:graphicData>
            </a:graphic>
          </wp:inline>
        </w:drawing>
      </w:r>
    </w:p>
    <w:p w14:paraId="321B1FC0" w14:textId="77777777" w:rsidR="000F17B4" w:rsidRDefault="000F17B4" w:rsidP="000F17B4">
      <w:pPr>
        <w:rPr>
          <w:lang w:val="en-IN"/>
        </w:rPr>
      </w:pPr>
      <w:r w:rsidRPr="000C6B5B">
        <w:rPr>
          <w:noProof/>
          <w:lang w:val="en-IN"/>
        </w:rPr>
        <w:drawing>
          <wp:inline distT="0" distB="0" distL="0" distR="0" wp14:anchorId="301B69CA" wp14:editId="26B63816">
            <wp:extent cx="6915150" cy="2644140"/>
            <wp:effectExtent l="0" t="0" r="0" b="3810"/>
            <wp:docPr id="20641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2796" name=""/>
                    <pic:cNvPicPr/>
                  </pic:nvPicPr>
                  <pic:blipFill>
                    <a:blip r:embed="rId7"/>
                    <a:stretch>
                      <a:fillRect/>
                    </a:stretch>
                  </pic:blipFill>
                  <pic:spPr>
                    <a:xfrm>
                      <a:off x="0" y="0"/>
                      <a:ext cx="6915150" cy="2644140"/>
                    </a:xfrm>
                    <a:prstGeom prst="rect">
                      <a:avLst/>
                    </a:prstGeom>
                  </pic:spPr>
                </pic:pic>
              </a:graphicData>
            </a:graphic>
          </wp:inline>
        </w:drawing>
      </w:r>
    </w:p>
    <w:p w14:paraId="559DCB6F" w14:textId="77777777" w:rsidR="000F17B4" w:rsidRDefault="000F17B4" w:rsidP="000F17B4">
      <w:pPr>
        <w:rPr>
          <w:lang w:val="en-IN"/>
        </w:rPr>
      </w:pPr>
    </w:p>
    <w:p w14:paraId="2192547E" w14:textId="77777777" w:rsidR="000F17B4" w:rsidRPr="00B9344C" w:rsidRDefault="000F17B4" w:rsidP="000F17B4">
      <w:pPr>
        <w:pStyle w:val="Heading2"/>
        <w:numPr>
          <w:ilvl w:val="0"/>
          <w:numId w:val="14"/>
        </w:numPr>
        <w:rPr>
          <w:lang w:val="en-IN"/>
        </w:rPr>
      </w:pPr>
      <w:r>
        <w:rPr>
          <w:lang w:val="en-IN"/>
        </w:rPr>
        <w:lastRenderedPageBreak/>
        <w:t xml:space="preserve"> </w:t>
      </w:r>
    </w:p>
    <w:p w14:paraId="05C02039" w14:textId="77777777" w:rsidR="000F17B4" w:rsidRDefault="000F17B4" w:rsidP="000F17B4">
      <w:pPr>
        <w:rPr>
          <w:lang w:val="en-IN"/>
        </w:rPr>
      </w:pPr>
      <w:r w:rsidRPr="00B9344C">
        <w:rPr>
          <w:lang w:val="en-IN"/>
        </w:rPr>
        <w:t>Q:</w:t>
      </w:r>
      <w:r w:rsidRPr="00E155A8">
        <w:rPr>
          <w:noProof/>
          <w:lang w:val="en-IN"/>
        </w:rPr>
        <w:drawing>
          <wp:inline distT="0" distB="0" distL="0" distR="0" wp14:anchorId="37926555" wp14:editId="06463058">
            <wp:extent cx="6915150" cy="3454400"/>
            <wp:effectExtent l="0" t="0" r="0" b="0"/>
            <wp:docPr id="22496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7721" name=""/>
                    <pic:cNvPicPr/>
                  </pic:nvPicPr>
                  <pic:blipFill>
                    <a:blip r:embed="rId8"/>
                    <a:stretch>
                      <a:fillRect/>
                    </a:stretch>
                  </pic:blipFill>
                  <pic:spPr>
                    <a:xfrm>
                      <a:off x="0" y="0"/>
                      <a:ext cx="6915150" cy="3454400"/>
                    </a:xfrm>
                    <a:prstGeom prst="rect">
                      <a:avLst/>
                    </a:prstGeom>
                  </pic:spPr>
                </pic:pic>
              </a:graphicData>
            </a:graphic>
          </wp:inline>
        </w:drawing>
      </w:r>
    </w:p>
    <w:p w14:paraId="36A0D1E5" w14:textId="77777777" w:rsidR="000F17B4" w:rsidRDefault="000F17B4" w:rsidP="000F17B4">
      <w:pPr>
        <w:rPr>
          <w:lang w:val="en-IN"/>
        </w:rPr>
      </w:pPr>
    </w:p>
    <w:p w14:paraId="52A117F4" w14:textId="77777777" w:rsidR="000F17B4" w:rsidRDefault="000F17B4" w:rsidP="000F17B4">
      <w:pPr>
        <w:rPr>
          <w:lang w:val="en-IN"/>
        </w:rPr>
      </w:pPr>
      <w:r>
        <w:rPr>
          <w:lang w:val="en-IN"/>
        </w:rPr>
        <w:t xml:space="preserve">A: </w:t>
      </w:r>
    </w:p>
    <w:p w14:paraId="0920DCB6" w14:textId="77777777" w:rsidR="000F17B4" w:rsidRDefault="000F17B4" w:rsidP="000F17B4">
      <w:pPr>
        <w:rPr>
          <w:lang w:val="en-IN"/>
        </w:rPr>
      </w:pPr>
      <w:r w:rsidRPr="00E155A8">
        <w:rPr>
          <w:noProof/>
          <w:lang w:val="en-IN"/>
        </w:rPr>
        <w:drawing>
          <wp:inline distT="0" distB="0" distL="0" distR="0" wp14:anchorId="4DB957DD" wp14:editId="5A6CA674">
            <wp:extent cx="6915150" cy="1379220"/>
            <wp:effectExtent l="0" t="0" r="0" b="0"/>
            <wp:docPr id="4058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31401" name=""/>
                    <pic:cNvPicPr/>
                  </pic:nvPicPr>
                  <pic:blipFill>
                    <a:blip r:embed="rId9"/>
                    <a:stretch>
                      <a:fillRect/>
                    </a:stretch>
                  </pic:blipFill>
                  <pic:spPr>
                    <a:xfrm>
                      <a:off x="0" y="0"/>
                      <a:ext cx="6915150" cy="1379220"/>
                    </a:xfrm>
                    <a:prstGeom prst="rect">
                      <a:avLst/>
                    </a:prstGeom>
                  </pic:spPr>
                </pic:pic>
              </a:graphicData>
            </a:graphic>
          </wp:inline>
        </w:drawing>
      </w:r>
    </w:p>
    <w:p w14:paraId="4CBFE944" w14:textId="77777777" w:rsidR="000F17B4" w:rsidRPr="00E155A8" w:rsidRDefault="000F17B4" w:rsidP="000F17B4">
      <w:pPr>
        <w:rPr>
          <w:lang w:val="en-IN"/>
        </w:rPr>
      </w:pPr>
      <w:r w:rsidRPr="00E155A8">
        <w:rPr>
          <w:lang w:val="en-IN"/>
        </w:rPr>
        <w:t>To meet the requirements of storing data on multiple nodes, across separate geographic locations, and allowing data to be read from the secondary location as well as from the primary location, you should recommend Read-access geo-redundant storage (RA-GRS).</w:t>
      </w:r>
    </w:p>
    <w:p w14:paraId="7964A38D" w14:textId="77777777" w:rsidR="000F17B4" w:rsidRPr="00E155A8" w:rsidRDefault="000F17B4" w:rsidP="000F17B4">
      <w:pPr>
        <w:rPr>
          <w:lang w:val="en-IN"/>
        </w:rPr>
      </w:pPr>
    </w:p>
    <w:p w14:paraId="24E34DDD" w14:textId="77777777" w:rsidR="000F17B4" w:rsidRPr="00E155A8" w:rsidRDefault="000F17B4" w:rsidP="000F17B4">
      <w:pPr>
        <w:rPr>
          <w:lang w:val="en-IN"/>
        </w:rPr>
      </w:pPr>
      <w:r w:rsidRPr="00E155A8">
        <w:rPr>
          <w:lang w:val="en-IN"/>
        </w:rPr>
        <w:t>Here's a breakdown of why RA-GRS is the best fit:</w:t>
      </w:r>
    </w:p>
    <w:p w14:paraId="3F2ED1A8" w14:textId="77777777" w:rsidR="000F17B4" w:rsidRPr="00E155A8" w:rsidRDefault="000F17B4" w:rsidP="000F17B4">
      <w:pPr>
        <w:rPr>
          <w:lang w:val="en-IN"/>
        </w:rPr>
      </w:pPr>
    </w:p>
    <w:p w14:paraId="022DE09E" w14:textId="77777777" w:rsidR="000F17B4" w:rsidRPr="00E155A8" w:rsidRDefault="000F17B4" w:rsidP="000F17B4">
      <w:pPr>
        <w:rPr>
          <w:lang w:val="en-IN"/>
        </w:rPr>
      </w:pPr>
      <w:r w:rsidRPr="00E155A8">
        <w:rPr>
          <w:lang w:val="en-IN"/>
        </w:rPr>
        <w:t>Data must be stored on multiple nodes: RA-GRS replicates data to multiple nodes within the primary region and to another region.</w:t>
      </w:r>
    </w:p>
    <w:p w14:paraId="350EC4EC" w14:textId="77777777" w:rsidR="000F17B4" w:rsidRPr="00E155A8" w:rsidRDefault="000F17B4" w:rsidP="000F17B4">
      <w:pPr>
        <w:rPr>
          <w:lang w:val="en-IN"/>
        </w:rPr>
      </w:pPr>
    </w:p>
    <w:p w14:paraId="12A55C12" w14:textId="77777777" w:rsidR="000F17B4" w:rsidRPr="00E155A8" w:rsidRDefault="000F17B4" w:rsidP="000F17B4">
      <w:pPr>
        <w:rPr>
          <w:lang w:val="en-IN"/>
        </w:rPr>
      </w:pPr>
      <w:r w:rsidRPr="00E155A8">
        <w:rPr>
          <w:lang w:val="en-IN"/>
        </w:rPr>
        <w:t>Data must be stored on nodes in separate geographic locations: RA-GRS replicates data to a secondary region, which is geographically distant from the primary region.</w:t>
      </w:r>
    </w:p>
    <w:p w14:paraId="6CC9C9D8" w14:textId="77777777" w:rsidR="000F17B4" w:rsidRPr="00E155A8" w:rsidRDefault="000F17B4" w:rsidP="000F17B4">
      <w:pPr>
        <w:rPr>
          <w:lang w:val="en-IN"/>
        </w:rPr>
      </w:pPr>
    </w:p>
    <w:p w14:paraId="14516339" w14:textId="77777777" w:rsidR="000F17B4" w:rsidRPr="00E155A8" w:rsidRDefault="000F17B4" w:rsidP="000F17B4">
      <w:pPr>
        <w:rPr>
          <w:lang w:val="en-IN"/>
        </w:rPr>
      </w:pPr>
      <w:r w:rsidRPr="00E155A8">
        <w:rPr>
          <w:lang w:val="en-IN"/>
        </w:rPr>
        <w:t>Data can be read from the secondary location as well as from the primary location: RA-GRS allows read access to the data in the secondary region, providing the capability to read from both the primary and secondary locations.</w:t>
      </w:r>
    </w:p>
    <w:p w14:paraId="11585003" w14:textId="77777777" w:rsidR="000F17B4" w:rsidRPr="00E155A8" w:rsidRDefault="000F17B4" w:rsidP="000F17B4">
      <w:pPr>
        <w:rPr>
          <w:lang w:val="en-IN"/>
        </w:rPr>
      </w:pPr>
    </w:p>
    <w:p w14:paraId="04022F74" w14:textId="77777777" w:rsidR="000F17B4" w:rsidRPr="00E155A8" w:rsidRDefault="000F17B4" w:rsidP="000F17B4">
      <w:pPr>
        <w:rPr>
          <w:lang w:val="en-IN"/>
        </w:rPr>
      </w:pPr>
      <w:r w:rsidRPr="00E155A8">
        <w:rPr>
          <w:lang w:val="en-IN"/>
        </w:rPr>
        <w:t>The other options do not fully meet the requirements:</w:t>
      </w:r>
    </w:p>
    <w:p w14:paraId="62E316A2" w14:textId="77777777" w:rsidR="000F17B4" w:rsidRPr="00E155A8" w:rsidRDefault="000F17B4" w:rsidP="000F17B4">
      <w:pPr>
        <w:rPr>
          <w:lang w:val="en-IN"/>
        </w:rPr>
      </w:pPr>
    </w:p>
    <w:p w14:paraId="3CE8261C" w14:textId="77777777" w:rsidR="000F17B4" w:rsidRPr="00E155A8" w:rsidRDefault="000F17B4" w:rsidP="000F17B4">
      <w:pPr>
        <w:rPr>
          <w:lang w:val="en-IN"/>
        </w:rPr>
      </w:pPr>
      <w:r w:rsidRPr="00E155A8">
        <w:rPr>
          <w:lang w:val="en-IN"/>
        </w:rPr>
        <w:t>Geo-redundant storage (GRS): While it stores data in multiple geographic locations, it does not provide read access to the secondary location.</w:t>
      </w:r>
    </w:p>
    <w:p w14:paraId="310AD12C" w14:textId="77777777" w:rsidR="000F17B4" w:rsidRPr="00E155A8" w:rsidRDefault="000F17B4" w:rsidP="000F17B4">
      <w:pPr>
        <w:rPr>
          <w:lang w:val="en-IN"/>
        </w:rPr>
      </w:pPr>
      <w:r w:rsidRPr="00E155A8">
        <w:rPr>
          <w:lang w:val="en-IN"/>
        </w:rPr>
        <w:t>Zone-redundant storage (ZRS): It stores data across different availability zones within the same region, not across separate geographic locations.</w:t>
      </w:r>
    </w:p>
    <w:p w14:paraId="07074607" w14:textId="77777777" w:rsidR="000F17B4" w:rsidRPr="00E155A8" w:rsidRDefault="000F17B4" w:rsidP="000F17B4">
      <w:pPr>
        <w:rPr>
          <w:lang w:val="en-IN"/>
        </w:rPr>
      </w:pPr>
      <w:r w:rsidRPr="00E155A8">
        <w:rPr>
          <w:lang w:val="en-IN"/>
        </w:rPr>
        <w:t>Locally redundant storage (LRS): It stores data within a single data center, not across multiple nodes or geographic locations.</w:t>
      </w:r>
    </w:p>
    <w:p w14:paraId="3D162122" w14:textId="77777777" w:rsidR="000F17B4" w:rsidRPr="00E155A8" w:rsidRDefault="000F17B4" w:rsidP="000F17B4">
      <w:pPr>
        <w:rPr>
          <w:lang w:val="en-IN"/>
        </w:rPr>
      </w:pPr>
      <w:r w:rsidRPr="00E155A8">
        <w:rPr>
          <w:lang w:val="en-IN"/>
        </w:rPr>
        <w:t>Therefore, the recommended Azure storage redundancy option is Read-access geo-redundant storage (RA-GRS).</w:t>
      </w:r>
    </w:p>
    <w:p w14:paraId="1501DDBC" w14:textId="77777777" w:rsidR="000F17B4" w:rsidRPr="00B9344C" w:rsidRDefault="000F17B4" w:rsidP="000F17B4">
      <w:pPr>
        <w:pStyle w:val="Heading2"/>
        <w:numPr>
          <w:ilvl w:val="0"/>
          <w:numId w:val="14"/>
        </w:numPr>
        <w:rPr>
          <w:lang w:val="en-IN"/>
        </w:rPr>
      </w:pPr>
    </w:p>
    <w:p w14:paraId="03A43A9C" w14:textId="77777777" w:rsidR="000F17B4" w:rsidRDefault="000F17B4" w:rsidP="000F17B4">
      <w:pPr>
        <w:rPr>
          <w:lang w:val="en-IN"/>
        </w:rPr>
      </w:pPr>
      <w:r w:rsidRPr="00A43178">
        <w:rPr>
          <w:noProof/>
          <w:lang w:val="en-IN"/>
        </w:rPr>
        <w:drawing>
          <wp:inline distT="0" distB="0" distL="0" distR="0" wp14:anchorId="153AA2EF" wp14:editId="058968CB">
            <wp:extent cx="6915150" cy="2897505"/>
            <wp:effectExtent l="0" t="0" r="0" b="0"/>
            <wp:docPr id="201531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9660" name=""/>
                    <pic:cNvPicPr/>
                  </pic:nvPicPr>
                  <pic:blipFill>
                    <a:blip r:embed="rId10"/>
                    <a:stretch>
                      <a:fillRect/>
                    </a:stretch>
                  </pic:blipFill>
                  <pic:spPr>
                    <a:xfrm>
                      <a:off x="0" y="0"/>
                      <a:ext cx="6915150" cy="2897505"/>
                    </a:xfrm>
                    <a:prstGeom prst="rect">
                      <a:avLst/>
                    </a:prstGeom>
                  </pic:spPr>
                </pic:pic>
              </a:graphicData>
            </a:graphic>
          </wp:inline>
        </w:drawing>
      </w:r>
    </w:p>
    <w:p w14:paraId="4E6926D2" w14:textId="77777777" w:rsidR="000F17B4" w:rsidRDefault="000F17B4" w:rsidP="000F17B4">
      <w:pPr>
        <w:rPr>
          <w:rFonts w:ascii="Segoe UI" w:hAnsi="Segoe UI" w:cs="Segoe UI"/>
          <w:color w:val="ECECEC"/>
          <w:shd w:val="clear" w:color="auto" w:fill="212121"/>
        </w:rPr>
      </w:pPr>
      <w:r>
        <w:rPr>
          <w:lang w:val="en-IN"/>
        </w:rPr>
        <w:t xml:space="preserve">A: </w:t>
      </w:r>
      <w:r>
        <w:rPr>
          <w:rFonts w:ascii="Segoe UI" w:hAnsi="Segoe UI" w:cs="Segoe UI"/>
          <w:color w:val="ECECEC"/>
          <w:shd w:val="clear" w:color="auto" w:fill="212121"/>
        </w:rPr>
        <w:t>No, the solution does not meet the goal if the intention is to keep expenses to a minimum.</w:t>
      </w:r>
    </w:p>
    <w:p w14:paraId="33033050" w14:textId="77777777" w:rsidR="000F17B4" w:rsidRDefault="000F17B4" w:rsidP="000F17B4">
      <w:pPr>
        <w:rPr>
          <w:lang w:val="en-IN"/>
        </w:rPr>
      </w:pPr>
    </w:p>
    <w:p w14:paraId="1C6147BA" w14:textId="77777777" w:rsidR="000F17B4" w:rsidRDefault="000F17B4" w:rsidP="000F17B4">
      <w:pPr>
        <w:pStyle w:val="Heading2"/>
        <w:numPr>
          <w:ilvl w:val="0"/>
          <w:numId w:val="14"/>
        </w:numPr>
        <w:rPr>
          <w:lang w:val="en-IN"/>
        </w:rPr>
      </w:pPr>
    </w:p>
    <w:p w14:paraId="5B097C2A" w14:textId="77777777" w:rsidR="000F17B4" w:rsidRPr="00B9344C" w:rsidRDefault="000F17B4" w:rsidP="000F17B4">
      <w:pPr>
        <w:rPr>
          <w:lang w:val="en-IN"/>
        </w:rPr>
      </w:pPr>
      <w:r w:rsidRPr="00B9344C">
        <w:rPr>
          <w:lang w:val="en-IN"/>
        </w:rPr>
        <w:t>Q:</w:t>
      </w:r>
    </w:p>
    <w:p w14:paraId="15ED500C" w14:textId="77777777" w:rsidR="000F17B4" w:rsidRPr="00DB771E" w:rsidRDefault="000F17B4" w:rsidP="000F17B4">
      <w:pPr>
        <w:rPr>
          <w:lang w:val="en-IN"/>
        </w:rPr>
      </w:pPr>
      <w:r w:rsidRPr="00DB771E">
        <w:rPr>
          <w:noProof/>
          <w:lang w:val="en-IN"/>
        </w:rPr>
        <w:drawing>
          <wp:inline distT="0" distB="0" distL="0" distR="0" wp14:anchorId="0385EF8B" wp14:editId="44435906">
            <wp:extent cx="6915150" cy="2246630"/>
            <wp:effectExtent l="0" t="0" r="0" b="1270"/>
            <wp:docPr id="11645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00548" name=""/>
                    <pic:cNvPicPr/>
                  </pic:nvPicPr>
                  <pic:blipFill>
                    <a:blip r:embed="rId11"/>
                    <a:stretch>
                      <a:fillRect/>
                    </a:stretch>
                  </pic:blipFill>
                  <pic:spPr>
                    <a:xfrm>
                      <a:off x="0" y="0"/>
                      <a:ext cx="6915150" cy="2246630"/>
                    </a:xfrm>
                    <a:prstGeom prst="rect">
                      <a:avLst/>
                    </a:prstGeom>
                  </pic:spPr>
                </pic:pic>
              </a:graphicData>
            </a:graphic>
          </wp:inline>
        </w:drawing>
      </w:r>
    </w:p>
    <w:p w14:paraId="4C248858" w14:textId="77777777" w:rsidR="000F17B4" w:rsidRPr="00D17C52" w:rsidRDefault="000F17B4" w:rsidP="000F17B4">
      <w:pPr>
        <w:rPr>
          <w:lang w:val="en-IN"/>
        </w:rPr>
      </w:pPr>
      <w:r>
        <w:rPr>
          <w:lang w:val="en-IN"/>
        </w:rPr>
        <w:t xml:space="preserve">A: </w:t>
      </w:r>
      <w:r w:rsidRPr="00D17C52">
        <w:rPr>
          <w:lang w:val="en-IN"/>
        </w:rPr>
        <w:t>No, the solution does not meet the goal.</w:t>
      </w:r>
    </w:p>
    <w:p w14:paraId="308F6359" w14:textId="77777777" w:rsidR="000F17B4" w:rsidRPr="00DB771E" w:rsidRDefault="000F17B4" w:rsidP="000F17B4">
      <w:pPr>
        <w:rPr>
          <w:lang w:val="en-IN"/>
        </w:rPr>
      </w:pPr>
      <w:r w:rsidRPr="00D17C52">
        <w:rPr>
          <w:lang w:val="en-IN"/>
        </w:rPr>
        <w:t>Deploying Azure virtual machines (VMs) falls under Infrastructure as a Service (IaaS), not Software as a Service (SaaS).</w:t>
      </w:r>
    </w:p>
    <w:p w14:paraId="07E31CD6" w14:textId="77777777" w:rsidR="000F17B4" w:rsidRDefault="000F17B4" w:rsidP="000F17B4">
      <w:pPr>
        <w:pStyle w:val="Heading2"/>
        <w:rPr>
          <w:lang w:val="en-IN"/>
        </w:rPr>
      </w:pPr>
      <w:r>
        <w:rPr>
          <w:lang w:val="en-IN"/>
        </w:rPr>
        <w:t>5.</w:t>
      </w:r>
    </w:p>
    <w:p w14:paraId="2ED5E681" w14:textId="77777777" w:rsidR="000F17B4" w:rsidRPr="00B9344C" w:rsidRDefault="000F17B4" w:rsidP="000F17B4">
      <w:pPr>
        <w:rPr>
          <w:lang w:val="en-IN"/>
        </w:rPr>
      </w:pPr>
      <w:r w:rsidRPr="00B9344C">
        <w:rPr>
          <w:lang w:val="en-IN"/>
        </w:rPr>
        <w:t>Q:</w:t>
      </w:r>
    </w:p>
    <w:p w14:paraId="5EF8B582" w14:textId="77777777" w:rsidR="000F17B4" w:rsidRDefault="000F17B4" w:rsidP="000F17B4">
      <w:pPr>
        <w:rPr>
          <w:lang w:val="en-IN"/>
        </w:rPr>
      </w:pPr>
      <w:r w:rsidRPr="00A6395D">
        <w:rPr>
          <w:noProof/>
          <w:lang w:val="en-IN"/>
        </w:rPr>
        <w:drawing>
          <wp:inline distT="0" distB="0" distL="0" distR="0" wp14:anchorId="66BB177D" wp14:editId="32810E39">
            <wp:extent cx="6915150" cy="2663825"/>
            <wp:effectExtent l="0" t="0" r="0" b="3175"/>
            <wp:docPr id="617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7185" name=""/>
                    <pic:cNvPicPr/>
                  </pic:nvPicPr>
                  <pic:blipFill>
                    <a:blip r:embed="rId12"/>
                    <a:stretch>
                      <a:fillRect/>
                    </a:stretch>
                  </pic:blipFill>
                  <pic:spPr>
                    <a:xfrm>
                      <a:off x="0" y="0"/>
                      <a:ext cx="6915150" cy="2663825"/>
                    </a:xfrm>
                    <a:prstGeom prst="rect">
                      <a:avLst/>
                    </a:prstGeom>
                  </pic:spPr>
                </pic:pic>
              </a:graphicData>
            </a:graphic>
          </wp:inline>
        </w:drawing>
      </w:r>
    </w:p>
    <w:p w14:paraId="0658237B" w14:textId="77777777" w:rsidR="000F17B4" w:rsidRDefault="000F17B4" w:rsidP="000F17B4">
      <w:pPr>
        <w:rPr>
          <w:lang w:val="en-IN"/>
        </w:rPr>
      </w:pPr>
    </w:p>
    <w:p w14:paraId="7E55E4B2" w14:textId="77777777" w:rsidR="000F17B4" w:rsidRDefault="000F17B4" w:rsidP="000F17B4">
      <w:pPr>
        <w:rPr>
          <w:lang w:val="en-IN"/>
        </w:rPr>
      </w:pPr>
    </w:p>
    <w:p w14:paraId="403377A7" w14:textId="77777777" w:rsidR="000F17B4" w:rsidRDefault="000F17B4" w:rsidP="000F17B4">
      <w:pPr>
        <w:rPr>
          <w:lang w:val="en-IN"/>
        </w:rPr>
      </w:pPr>
    </w:p>
    <w:p w14:paraId="1182063B" w14:textId="77777777" w:rsidR="000F17B4" w:rsidRDefault="000F17B4" w:rsidP="000F17B4">
      <w:pPr>
        <w:rPr>
          <w:lang w:val="en-IN"/>
        </w:rPr>
      </w:pPr>
    </w:p>
    <w:p w14:paraId="4435C0A1" w14:textId="77777777" w:rsidR="000F17B4" w:rsidRPr="00A6395D" w:rsidRDefault="000F17B4" w:rsidP="000F17B4">
      <w:pPr>
        <w:rPr>
          <w:lang w:val="en-IN"/>
        </w:rPr>
      </w:pPr>
    </w:p>
    <w:p w14:paraId="5D2BA6FF" w14:textId="77777777" w:rsidR="000F17B4" w:rsidRDefault="000F17B4" w:rsidP="000F17B4">
      <w:pPr>
        <w:pStyle w:val="Heading2"/>
        <w:rPr>
          <w:lang w:val="en-IN"/>
        </w:rPr>
      </w:pPr>
      <w:r>
        <w:rPr>
          <w:lang w:val="en-IN"/>
        </w:rPr>
        <w:t>6.</w:t>
      </w:r>
    </w:p>
    <w:p w14:paraId="6EB25B8D" w14:textId="77777777" w:rsidR="000F17B4" w:rsidRPr="00B9344C" w:rsidRDefault="000F17B4" w:rsidP="000F17B4">
      <w:pPr>
        <w:rPr>
          <w:lang w:val="en-IN"/>
        </w:rPr>
      </w:pPr>
      <w:r w:rsidRPr="00B9344C">
        <w:rPr>
          <w:lang w:val="en-IN"/>
        </w:rPr>
        <w:t>Q:</w:t>
      </w:r>
    </w:p>
    <w:p w14:paraId="4B6F2509" w14:textId="77777777" w:rsidR="000F17B4" w:rsidRDefault="000F17B4" w:rsidP="000F17B4">
      <w:pPr>
        <w:rPr>
          <w:lang w:val="en-IN"/>
        </w:rPr>
      </w:pPr>
      <w:r w:rsidRPr="00CD3D20">
        <w:rPr>
          <w:noProof/>
          <w:lang w:val="en-IN"/>
        </w:rPr>
        <w:drawing>
          <wp:inline distT="0" distB="0" distL="0" distR="0" wp14:anchorId="1C0B6532" wp14:editId="7C35E363">
            <wp:extent cx="6915150" cy="2921635"/>
            <wp:effectExtent l="0" t="0" r="0" b="0"/>
            <wp:docPr id="8538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6107" name=""/>
                    <pic:cNvPicPr/>
                  </pic:nvPicPr>
                  <pic:blipFill>
                    <a:blip r:embed="rId13"/>
                    <a:stretch>
                      <a:fillRect/>
                    </a:stretch>
                  </pic:blipFill>
                  <pic:spPr>
                    <a:xfrm>
                      <a:off x="0" y="0"/>
                      <a:ext cx="6915150" cy="2921635"/>
                    </a:xfrm>
                    <a:prstGeom prst="rect">
                      <a:avLst/>
                    </a:prstGeom>
                  </pic:spPr>
                </pic:pic>
              </a:graphicData>
            </a:graphic>
          </wp:inline>
        </w:drawing>
      </w:r>
    </w:p>
    <w:p w14:paraId="01ECAB02" w14:textId="77777777" w:rsidR="000F17B4" w:rsidRPr="00CD3D20" w:rsidRDefault="000F17B4" w:rsidP="000F17B4">
      <w:pPr>
        <w:pStyle w:val="Heading2"/>
        <w:rPr>
          <w:lang w:val="en-IN"/>
        </w:rPr>
      </w:pPr>
      <w:r>
        <w:rPr>
          <w:lang w:val="en-IN"/>
        </w:rPr>
        <w:t xml:space="preserve">7. </w:t>
      </w:r>
    </w:p>
    <w:p w14:paraId="6F690BF1" w14:textId="77777777" w:rsidR="000F17B4" w:rsidRDefault="000F17B4" w:rsidP="000F17B4">
      <w:pPr>
        <w:rPr>
          <w:lang w:val="en-IN"/>
        </w:rPr>
      </w:pPr>
      <w:r w:rsidRPr="00B9344C">
        <w:rPr>
          <w:lang w:val="en-IN"/>
        </w:rPr>
        <w:t>Q:</w:t>
      </w:r>
    </w:p>
    <w:p w14:paraId="2BFC20CE" w14:textId="77777777" w:rsidR="000F17B4" w:rsidRDefault="000F17B4" w:rsidP="000F17B4">
      <w:pPr>
        <w:rPr>
          <w:lang w:val="en-IN"/>
        </w:rPr>
      </w:pPr>
      <w:r w:rsidRPr="00D508B0">
        <w:rPr>
          <w:noProof/>
          <w:lang w:val="en-IN"/>
        </w:rPr>
        <w:drawing>
          <wp:inline distT="0" distB="0" distL="0" distR="0" wp14:anchorId="3A613DF5" wp14:editId="3F92B68C">
            <wp:extent cx="6915150" cy="3451225"/>
            <wp:effectExtent l="0" t="0" r="0" b="0"/>
            <wp:docPr id="191779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9303" name=""/>
                    <pic:cNvPicPr/>
                  </pic:nvPicPr>
                  <pic:blipFill>
                    <a:blip r:embed="rId14"/>
                    <a:stretch>
                      <a:fillRect/>
                    </a:stretch>
                  </pic:blipFill>
                  <pic:spPr>
                    <a:xfrm>
                      <a:off x="0" y="0"/>
                      <a:ext cx="6915150" cy="3451225"/>
                    </a:xfrm>
                    <a:prstGeom prst="rect">
                      <a:avLst/>
                    </a:prstGeom>
                  </pic:spPr>
                </pic:pic>
              </a:graphicData>
            </a:graphic>
          </wp:inline>
        </w:drawing>
      </w:r>
    </w:p>
    <w:p w14:paraId="028339CF" w14:textId="77777777" w:rsidR="000F17B4" w:rsidRDefault="000F17B4" w:rsidP="000F17B4">
      <w:pPr>
        <w:rPr>
          <w:lang w:val="en-IN"/>
        </w:rPr>
      </w:pPr>
    </w:p>
    <w:p w14:paraId="7F4D6BCC" w14:textId="77777777" w:rsidR="000F17B4" w:rsidRDefault="000F17B4" w:rsidP="000F17B4">
      <w:pPr>
        <w:rPr>
          <w:lang w:val="en-IN"/>
        </w:rPr>
      </w:pPr>
    </w:p>
    <w:p w14:paraId="582D7AC1" w14:textId="77777777" w:rsidR="000F17B4" w:rsidRDefault="000F17B4" w:rsidP="000F17B4">
      <w:pPr>
        <w:rPr>
          <w:lang w:val="en-IN"/>
        </w:rPr>
      </w:pPr>
    </w:p>
    <w:p w14:paraId="63CB2271" w14:textId="77777777" w:rsidR="000F17B4" w:rsidRDefault="000F17B4" w:rsidP="000F17B4">
      <w:pPr>
        <w:rPr>
          <w:lang w:val="en-IN"/>
        </w:rPr>
      </w:pPr>
    </w:p>
    <w:p w14:paraId="02F52B36" w14:textId="77777777" w:rsidR="000F17B4" w:rsidRDefault="000F17B4" w:rsidP="000F17B4">
      <w:pPr>
        <w:rPr>
          <w:lang w:val="en-IN"/>
        </w:rPr>
      </w:pPr>
    </w:p>
    <w:p w14:paraId="12876826" w14:textId="77777777" w:rsidR="000F17B4" w:rsidRPr="00B9344C" w:rsidRDefault="000F17B4" w:rsidP="000F17B4">
      <w:pPr>
        <w:rPr>
          <w:lang w:val="en-IN"/>
        </w:rPr>
      </w:pPr>
    </w:p>
    <w:p w14:paraId="6FB32FC1" w14:textId="77777777" w:rsidR="000F17B4" w:rsidRDefault="000F17B4" w:rsidP="000F17B4">
      <w:pPr>
        <w:rPr>
          <w:lang w:val="en-IN"/>
        </w:rPr>
      </w:pPr>
      <w:r>
        <w:rPr>
          <w:lang w:val="en-IN"/>
        </w:rPr>
        <w:t>A:</w:t>
      </w:r>
    </w:p>
    <w:p w14:paraId="483BE790" w14:textId="77777777" w:rsidR="000F17B4" w:rsidRDefault="000F17B4" w:rsidP="000F17B4">
      <w:pPr>
        <w:rPr>
          <w:lang w:val="en-IN"/>
        </w:rPr>
      </w:pPr>
      <w:r w:rsidRPr="00D67D5F">
        <w:rPr>
          <w:noProof/>
          <w:lang w:val="en-IN"/>
        </w:rPr>
        <w:drawing>
          <wp:inline distT="0" distB="0" distL="0" distR="0" wp14:anchorId="7A71EAD4" wp14:editId="7F4ABC46">
            <wp:extent cx="6915150" cy="2230120"/>
            <wp:effectExtent l="0" t="0" r="0" b="0"/>
            <wp:docPr id="12444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6162" name=""/>
                    <pic:cNvPicPr/>
                  </pic:nvPicPr>
                  <pic:blipFill>
                    <a:blip r:embed="rId15"/>
                    <a:stretch>
                      <a:fillRect/>
                    </a:stretch>
                  </pic:blipFill>
                  <pic:spPr>
                    <a:xfrm>
                      <a:off x="0" y="0"/>
                      <a:ext cx="6915150" cy="2230120"/>
                    </a:xfrm>
                    <a:prstGeom prst="rect">
                      <a:avLst/>
                    </a:prstGeom>
                  </pic:spPr>
                </pic:pic>
              </a:graphicData>
            </a:graphic>
          </wp:inline>
        </w:drawing>
      </w:r>
    </w:p>
    <w:p w14:paraId="3D2F613F" w14:textId="77777777" w:rsidR="000F17B4" w:rsidRDefault="000F17B4" w:rsidP="000F17B4">
      <w:pPr>
        <w:rPr>
          <w:lang w:val="en-IN"/>
        </w:rPr>
      </w:pPr>
    </w:p>
    <w:p w14:paraId="5DB270DF" w14:textId="77777777" w:rsidR="000F17B4" w:rsidRDefault="000F17B4" w:rsidP="000F17B4">
      <w:pPr>
        <w:pStyle w:val="Heading2"/>
        <w:rPr>
          <w:lang w:val="en-IN"/>
        </w:rPr>
      </w:pPr>
      <w:r>
        <w:rPr>
          <w:lang w:val="en-IN"/>
        </w:rPr>
        <w:t>8.</w:t>
      </w:r>
    </w:p>
    <w:p w14:paraId="21A103B0" w14:textId="77777777" w:rsidR="000F17B4" w:rsidRDefault="000F17B4" w:rsidP="000F17B4">
      <w:pPr>
        <w:rPr>
          <w:lang w:val="en-IN"/>
        </w:rPr>
      </w:pPr>
      <w:r>
        <w:rPr>
          <w:lang w:val="en-IN"/>
        </w:rPr>
        <w:t>Q:</w:t>
      </w:r>
    </w:p>
    <w:p w14:paraId="39174743" w14:textId="77777777" w:rsidR="000F17B4" w:rsidRDefault="000F17B4" w:rsidP="000F17B4">
      <w:pPr>
        <w:rPr>
          <w:lang w:val="en-IN"/>
        </w:rPr>
      </w:pPr>
      <w:r w:rsidRPr="002874DC">
        <w:rPr>
          <w:noProof/>
          <w:lang w:val="en-IN"/>
        </w:rPr>
        <w:drawing>
          <wp:inline distT="0" distB="0" distL="0" distR="0" wp14:anchorId="7125D3F8" wp14:editId="5341CBC0">
            <wp:extent cx="6915150" cy="2661920"/>
            <wp:effectExtent l="0" t="0" r="0" b="5080"/>
            <wp:docPr id="13112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0932" name=""/>
                    <pic:cNvPicPr/>
                  </pic:nvPicPr>
                  <pic:blipFill>
                    <a:blip r:embed="rId16"/>
                    <a:stretch>
                      <a:fillRect/>
                    </a:stretch>
                  </pic:blipFill>
                  <pic:spPr>
                    <a:xfrm>
                      <a:off x="0" y="0"/>
                      <a:ext cx="6915150" cy="2661920"/>
                    </a:xfrm>
                    <a:prstGeom prst="rect">
                      <a:avLst/>
                    </a:prstGeom>
                  </pic:spPr>
                </pic:pic>
              </a:graphicData>
            </a:graphic>
          </wp:inline>
        </w:drawing>
      </w:r>
    </w:p>
    <w:p w14:paraId="4D15A464"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lang w:val="en-IN"/>
        </w:rPr>
        <w:t xml:space="preserve">A: </w:t>
      </w:r>
      <w:r>
        <w:rPr>
          <w:rFonts w:ascii="Segoe UI" w:hAnsi="Segoe UI" w:cs="Segoe UI"/>
          <w:color w:val="ECECEC"/>
        </w:rPr>
        <w:t>No, the solution does not meet the goal.</w:t>
      </w:r>
    </w:p>
    <w:p w14:paraId="52505C01"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lastRenderedPageBreak/>
        <w:t>Using several Azure Active Directory (Azure AD) directories is not the optimal way to segment the company's Azure resources by division and keep administrative effort to a minimum. Managing multiple Azure AD directories would increase administrative complexity rather than minimize it.</w:t>
      </w:r>
    </w:p>
    <w:p w14:paraId="6FE67DBC"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A better approach is to use a single Azure AD directory and organize resources within that directory using </w:t>
      </w:r>
      <w:r>
        <w:rPr>
          <w:rStyle w:val="Strong"/>
          <w:rFonts w:ascii="Segoe UI" w:eastAsiaTheme="majorEastAsia" w:hAnsi="Segoe UI" w:cs="Segoe UI"/>
          <w:color w:val="ECECEC"/>
          <w:bdr w:val="single" w:sz="2" w:space="0" w:color="E3E3E3" w:frame="1"/>
        </w:rPr>
        <w:t>management groups</w:t>
      </w:r>
      <w:r>
        <w:rPr>
          <w:rFonts w:ascii="Segoe UI" w:hAnsi="Segoe UI" w:cs="Segoe UI"/>
          <w:color w:val="ECECEC"/>
        </w:rPr>
        <w:t xml:space="preserve">, </w:t>
      </w:r>
      <w:r>
        <w:rPr>
          <w:rStyle w:val="Strong"/>
          <w:rFonts w:ascii="Segoe UI" w:eastAsiaTheme="majorEastAsia" w:hAnsi="Segoe UI" w:cs="Segoe UI"/>
          <w:color w:val="ECECEC"/>
          <w:bdr w:val="single" w:sz="2" w:space="0" w:color="E3E3E3" w:frame="1"/>
        </w:rPr>
        <w:t>subscriptions</w:t>
      </w:r>
      <w:r>
        <w:rPr>
          <w:rFonts w:ascii="Segoe UI" w:hAnsi="Segoe UI" w:cs="Segoe UI"/>
          <w:color w:val="ECECEC"/>
        </w:rPr>
        <w:t xml:space="preserve">, and </w:t>
      </w:r>
      <w:r>
        <w:rPr>
          <w:rStyle w:val="Strong"/>
          <w:rFonts w:ascii="Segoe UI" w:eastAsiaTheme="majorEastAsia" w:hAnsi="Segoe UI" w:cs="Segoe UI"/>
          <w:color w:val="ECECEC"/>
          <w:bdr w:val="single" w:sz="2" w:space="0" w:color="E3E3E3" w:frame="1"/>
        </w:rPr>
        <w:t>resource groups</w:t>
      </w:r>
      <w:r>
        <w:rPr>
          <w:rFonts w:ascii="Segoe UI" w:hAnsi="Segoe UI" w:cs="Segoe UI"/>
          <w:color w:val="ECECEC"/>
        </w:rPr>
        <w:t>. This allows you to segment resources by division while maintaining a centralized management structure.</w:t>
      </w:r>
    </w:p>
    <w:p w14:paraId="78727A4C" w14:textId="77777777" w:rsidR="000F17B4" w:rsidRPr="002874DC" w:rsidRDefault="000F17B4" w:rsidP="000F17B4">
      <w:pPr>
        <w:rPr>
          <w:lang w:val="en-IN"/>
        </w:rPr>
      </w:pPr>
    </w:p>
    <w:p w14:paraId="5ACAB01E" w14:textId="77777777" w:rsidR="000F17B4" w:rsidRPr="00B9344C" w:rsidRDefault="000F17B4" w:rsidP="000F17B4">
      <w:pPr>
        <w:rPr>
          <w:lang w:val="en-IN"/>
        </w:rPr>
      </w:pPr>
    </w:p>
    <w:p w14:paraId="2CD34824" w14:textId="77777777" w:rsidR="000F17B4" w:rsidRDefault="000F17B4" w:rsidP="000F17B4">
      <w:pPr>
        <w:rPr>
          <w:lang w:val="en-IN"/>
        </w:rPr>
      </w:pPr>
    </w:p>
    <w:p w14:paraId="40834D5E" w14:textId="77777777" w:rsidR="000F17B4" w:rsidRDefault="000F17B4" w:rsidP="000F17B4">
      <w:pPr>
        <w:rPr>
          <w:lang w:val="en-IN"/>
        </w:rPr>
      </w:pPr>
    </w:p>
    <w:p w14:paraId="083BE326" w14:textId="77777777" w:rsidR="000F17B4" w:rsidRDefault="000F17B4" w:rsidP="000F17B4">
      <w:pPr>
        <w:pStyle w:val="Heading2"/>
        <w:rPr>
          <w:lang w:val="en-IN"/>
        </w:rPr>
      </w:pPr>
      <w:r>
        <w:rPr>
          <w:lang w:val="en-IN"/>
        </w:rPr>
        <w:t>9.</w:t>
      </w:r>
    </w:p>
    <w:p w14:paraId="7C85CDAB" w14:textId="77777777" w:rsidR="000F17B4" w:rsidRDefault="000F17B4" w:rsidP="000F17B4">
      <w:pPr>
        <w:rPr>
          <w:lang w:val="en-IN"/>
        </w:rPr>
      </w:pPr>
      <w:r w:rsidRPr="007F64CB">
        <w:rPr>
          <w:noProof/>
          <w:lang w:val="en-IN"/>
        </w:rPr>
        <w:drawing>
          <wp:inline distT="0" distB="0" distL="0" distR="0" wp14:anchorId="1E326BEE" wp14:editId="0F634183">
            <wp:extent cx="6915150" cy="4174490"/>
            <wp:effectExtent l="0" t="0" r="0" b="0"/>
            <wp:docPr id="108136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5455" name=""/>
                    <pic:cNvPicPr/>
                  </pic:nvPicPr>
                  <pic:blipFill>
                    <a:blip r:embed="rId17"/>
                    <a:stretch>
                      <a:fillRect/>
                    </a:stretch>
                  </pic:blipFill>
                  <pic:spPr>
                    <a:xfrm>
                      <a:off x="0" y="0"/>
                      <a:ext cx="6915150" cy="4174490"/>
                    </a:xfrm>
                    <a:prstGeom prst="rect">
                      <a:avLst/>
                    </a:prstGeom>
                  </pic:spPr>
                </pic:pic>
              </a:graphicData>
            </a:graphic>
          </wp:inline>
        </w:drawing>
      </w:r>
    </w:p>
    <w:p w14:paraId="3430010C" w14:textId="77777777" w:rsidR="000F17B4" w:rsidRDefault="000F17B4" w:rsidP="000F17B4">
      <w:pPr>
        <w:pStyle w:val="Heading2"/>
        <w:rPr>
          <w:lang w:val="en-IN"/>
        </w:rPr>
      </w:pPr>
      <w:r>
        <w:rPr>
          <w:lang w:val="en-IN"/>
        </w:rPr>
        <w:lastRenderedPageBreak/>
        <w:t>10.</w:t>
      </w:r>
    </w:p>
    <w:p w14:paraId="30A500CD" w14:textId="77777777" w:rsidR="000F17B4" w:rsidRDefault="000F17B4" w:rsidP="000F17B4">
      <w:pPr>
        <w:rPr>
          <w:lang w:val="en-IN"/>
        </w:rPr>
      </w:pPr>
      <w:r w:rsidRPr="00D07A51">
        <w:rPr>
          <w:noProof/>
          <w:lang w:val="en-IN"/>
        </w:rPr>
        <w:drawing>
          <wp:inline distT="0" distB="0" distL="0" distR="0" wp14:anchorId="6DD4ECF8" wp14:editId="1C93D0A5">
            <wp:extent cx="6915150" cy="2811145"/>
            <wp:effectExtent l="0" t="0" r="0" b="8255"/>
            <wp:docPr id="104727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76963" name=""/>
                    <pic:cNvPicPr/>
                  </pic:nvPicPr>
                  <pic:blipFill>
                    <a:blip r:embed="rId18"/>
                    <a:stretch>
                      <a:fillRect/>
                    </a:stretch>
                  </pic:blipFill>
                  <pic:spPr>
                    <a:xfrm>
                      <a:off x="0" y="0"/>
                      <a:ext cx="6915150" cy="2811145"/>
                    </a:xfrm>
                    <a:prstGeom prst="rect">
                      <a:avLst/>
                    </a:prstGeom>
                  </pic:spPr>
                </pic:pic>
              </a:graphicData>
            </a:graphic>
          </wp:inline>
        </w:drawing>
      </w:r>
    </w:p>
    <w:p w14:paraId="451C9156" w14:textId="77777777" w:rsidR="000F17B4" w:rsidRDefault="000F17B4" w:rsidP="000F17B4">
      <w:pPr>
        <w:rPr>
          <w:lang w:val="en-IN"/>
        </w:rPr>
      </w:pPr>
      <w:r>
        <w:rPr>
          <w:lang w:val="en-IN"/>
        </w:rPr>
        <w:t>Because it should be Operational Expenditure model.</w:t>
      </w:r>
    </w:p>
    <w:p w14:paraId="74007A6A" w14:textId="77777777" w:rsidR="000F17B4" w:rsidRDefault="000F17B4" w:rsidP="000F17B4">
      <w:pPr>
        <w:rPr>
          <w:lang w:val="en-IN"/>
        </w:rPr>
      </w:pPr>
    </w:p>
    <w:p w14:paraId="51651D1B" w14:textId="77777777" w:rsidR="000F17B4" w:rsidRDefault="000F17B4" w:rsidP="000F17B4">
      <w:pPr>
        <w:rPr>
          <w:lang w:val="en-IN"/>
        </w:rPr>
      </w:pPr>
    </w:p>
    <w:p w14:paraId="2F1A8487" w14:textId="77777777" w:rsidR="000F17B4" w:rsidRDefault="000F17B4" w:rsidP="000F17B4">
      <w:pPr>
        <w:rPr>
          <w:lang w:val="en-IN"/>
        </w:rPr>
      </w:pPr>
    </w:p>
    <w:p w14:paraId="275B0237" w14:textId="77777777" w:rsidR="000F17B4" w:rsidRDefault="000F17B4" w:rsidP="000F17B4">
      <w:pPr>
        <w:rPr>
          <w:lang w:val="en-IN"/>
        </w:rPr>
      </w:pPr>
    </w:p>
    <w:p w14:paraId="6970C348" w14:textId="77777777" w:rsidR="000F17B4" w:rsidRDefault="000F17B4" w:rsidP="000F17B4">
      <w:pPr>
        <w:rPr>
          <w:lang w:val="en-IN"/>
        </w:rPr>
      </w:pPr>
    </w:p>
    <w:p w14:paraId="2600900D" w14:textId="77777777" w:rsidR="000F17B4" w:rsidRDefault="000F17B4" w:rsidP="000F17B4">
      <w:pPr>
        <w:pStyle w:val="Heading2"/>
        <w:rPr>
          <w:lang w:val="en-IN"/>
        </w:rPr>
      </w:pPr>
      <w:r>
        <w:rPr>
          <w:lang w:val="en-IN"/>
        </w:rPr>
        <w:t>11.</w:t>
      </w:r>
    </w:p>
    <w:p w14:paraId="7EA315F7" w14:textId="77777777" w:rsidR="000F17B4" w:rsidRDefault="000F17B4" w:rsidP="000F17B4">
      <w:pPr>
        <w:rPr>
          <w:lang w:val="en-IN"/>
        </w:rPr>
      </w:pPr>
      <w:r w:rsidRPr="00772FEB">
        <w:rPr>
          <w:noProof/>
          <w:lang w:val="en-IN"/>
        </w:rPr>
        <w:drawing>
          <wp:inline distT="0" distB="0" distL="0" distR="0" wp14:anchorId="6DB808CE" wp14:editId="4836AFE3">
            <wp:extent cx="6915150" cy="2754630"/>
            <wp:effectExtent l="0" t="0" r="0" b="7620"/>
            <wp:docPr id="73140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727" name=""/>
                    <pic:cNvPicPr/>
                  </pic:nvPicPr>
                  <pic:blipFill>
                    <a:blip r:embed="rId19"/>
                    <a:stretch>
                      <a:fillRect/>
                    </a:stretch>
                  </pic:blipFill>
                  <pic:spPr>
                    <a:xfrm>
                      <a:off x="0" y="0"/>
                      <a:ext cx="6915150" cy="2754630"/>
                    </a:xfrm>
                    <a:prstGeom prst="rect">
                      <a:avLst/>
                    </a:prstGeom>
                  </pic:spPr>
                </pic:pic>
              </a:graphicData>
            </a:graphic>
          </wp:inline>
        </w:drawing>
      </w:r>
    </w:p>
    <w:p w14:paraId="518E9D5D" w14:textId="77777777" w:rsidR="000F17B4" w:rsidRDefault="000F17B4" w:rsidP="000F17B4">
      <w:pPr>
        <w:rPr>
          <w:lang w:val="en-IN"/>
        </w:rPr>
      </w:pPr>
    </w:p>
    <w:p w14:paraId="6737E3B5" w14:textId="77777777" w:rsidR="000F17B4" w:rsidRDefault="000F17B4" w:rsidP="000F17B4">
      <w:pPr>
        <w:pStyle w:val="Heading2"/>
        <w:rPr>
          <w:lang w:val="en-IN"/>
        </w:rPr>
      </w:pPr>
      <w:r>
        <w:rPr>
          <w:lang w:val="en-IN"/>
        </w:rPr>
        <w:t>12.</w:t>
      </w:r>
    </w:p>
    <w:p w14:paraId="6627784F" w14:textId="77777777" w:rsidR="000F17B4" w:rsidRDefault="000F17B4" w:rsidP="000F17B4">
      <w:pPr>
        <w:rPr>
          <w:lang w:val="en-IN"/>
        </w:rPr>
      </w:pPr>
      <w:r w:rsidRPr="00B9172C">
        <w:rPr>
          <w:noProof/>
          <w:lang w:val="en-IN"/>
        </w:rPr>
        <w:drawing>
          <wp:inline distT="0" distB="0" distL="0" distR="0" wp14:anchorId="7506646A" wp14:editId="11472541">
            <wp:extent cx="6915150" cy="2581910"/>
            <wp:effectExtent l="0" t="0" r="0" b="8890"/>
            <wp:docPr id="21182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7584" name=""/>
                    <pic:cNvPicPr/>
                  </pic:nvPicPr>
                  <pic:blipFill>
                    <a:blip r:embed="rId20"/>
                    <a:stretch>
                      <a:fillRect/>
                    </a:stretch>
                  </pic:blipFill>
                  <pic:spPr>
                    <a:xfrm>
                      <a:off x="0" y="0"/>
                      <a:ext cx="6915150" cy="2581910"/>
                    </a:xfrm>
                    <a:prstGeom prst="rect">
                      <a:avLst/>
                    </a:prstGeom>
                  </pic:spPr>
                </pic:pic>
              </a:graphicData>
            </a:graphic>
          </wp:inline>
        </w:drawing>
      </w:r>
    </w:p>
    <w:p w14:paraId="133F5B93" w14:textId="77777777" w:rsidR="000F17B4" w:rsidRDefault="000F17B4" w:rsidP="000F17B4">
      <w:pPr>
        <w:rPr>
          <w:lang w:val="en-IN"/>
        </w:rPr>
      </w:pPr>
      <w:r>
        <w:rPr>
          <w:lang w:val="en-IN"/>
        </w:rPr>
        <w:t xml:space="preserve">Because CosmosDB is database service. The correct answer </w:t>
      </w:r>
    </w:p>
    <w:p w14:paraId="00A8C6F6" w14:textId="77777777" w:rsidR="000F17B4" w:rsidRDefault="000F17B4" w:rsidP="000F17B4">
      <w:pPr>
        <w:rPr>
          <w:lang w:val="en-IN"/>
        </w:rPr>
      </w:pPr>
    </w:p>
    <w:p w14:paraId="65E57374" w14:textId="77777777" w:rsidR="000F17B4" w:rsidRDefault="000F17B4" w:rsidP="000F17B4">
      <w:pPr>
        <w:rPr>
          <w:lang w:val="en-IN"/>
        </w:rPr>
      </w:pPr>
    </w:p>
    <w:p w14:paraId="2E8B09CD" w14:textId="77777777" w:rsidR="000F17B4" w:rsidRDefault="000F17B4" w:rsidP="000F17B4">
      <w:pPr>
        <w:pStyle w:val="Heading2"/>
        <w:rPr>
          <w:lang w:val="en-IN"/>
        </w:rPr>
      </w:pPr>
      <w:r>
        <w:rPr>
          <w:lang w:val="en-IN"/>
        </w:rPr>
        <w:t>13.</w:t>
      </w:r>
    </w:p>
    <w:p w14:paraId="2703C88D" w14:textId="77777777" w:rsidR="000F17B4" w:rsidRDefault="000F17B4" w:rsidP="000F17B4">
      <w:pPr>
        <w:rPr>
          <w:lang w:val="en-IN"/>
        </w:rPr>
      </w:pPr>
      <w:r w:rsidRPr="00B35263">
        <w:rPr>
          <w:noProof/>
          <w:lang w:val="en-IN"/>
        </w:rPr>
        <w:drawing>
          <wp:inline distT="0" distB="0" distL="0" distR="0" wp14:anchorId="716CF412" wp14:editId="7BDC3EFC">
            <wp:extent cx="6915150" cy="2739390"/>
            <wp:effectExtent l="0" t="0" r="0" b="3810"/>
            <wp:docPr id="70939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5526" name=""/>
                    <pic:cNvPicPr/>
                  </pic:nvPicPr>
                  <pic:blipFill>
                    <a:blip r:embed="rId21"/>
                    <a:stretch>
                      <a:fillRect/>
                    </a:stretch>
                  </pic:blipFill>
                  <pic:spPr>
                    <a:xfrm>
                      <a:off x="0" y="0"/>
                      <a:ext cx="6915150" cy="2739390"/>
                    </a:xfrm>
                    <a:prstGeom prst="rect">
                      <a:avLst/>
                    </a:prstGeom>
                  </pic:spPr>
                </pic:pic>
              </a:graphicData>
            </a:graphic>
          </wp:inline>
        </w:drawing>
      </w:r>
    </w:p>
    <w:p w14:paraId="5731A336" w14:textId="77777777" w:rsidR="000F17B4" w:rsidRDefault="000F17B4" w:rsidP="000F17B4">
      <w:pPr>
        <w:rPr>
          <w:lang w:val="en-IN"/>
        </w:rPr>
      </w:pPr>
    </w:p>
    <w:p w14:paraId="264F2E3A" w14:textId="77777777" w:rsidR="000F17B4" w:rsidRDefault="000F17B4" w:rsidP="000F17B4">
      <w:pPr>
        <w:pStyle w:val="Heading2"/>
        <w:rPr>
          <w:lang w:val="en-IN"/>
        </w:rPr>
      </w:pPr>
      <w:r>
        <w:rPr>
          <w:lang w:val="en-IN"/>
        </w:rPr>
        <w:lastRenderedPageBreak/>
        <w:t>14.</w:t>
      </w:r>
    </w:p>
    <w:p w14:paraId="46AD3838" w14:textId="77777777" w:rsidR="000F17B4" w:rsidRDefault="000F17B4" w:rsidP="000F17B4">
      <w:pPr>
        <w:rPr>
          <w:lang w:val="en-IN"/>
        </w:rPr>
      </w:pPr>
      <w:r w:rsidRPr="00BB05DF">
        <w:rPr>
          <w:noProof/>
          <w:lang w:val="en-IN"/>
        </w:rPr>
        <w:drawing>
          <wp:inline distT="0" distB="0" distL="0" distR="0" wp14:anchorId="4B6951D7" wp14:editId="22758E88">
            <wp:extent cx="6915150" cy="2370455"/>
            <wp:effectExtent l="0" t="0" r="0" b="0"/>
            <wp:docPr id="181031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3571" name=""/>
                    <pic:cNvPicPr/>
                  </pic:nvPicPr>
                  <pic:blipFill>
                    <a:blip r:embed="rId22"/>
                    <a:stretch>
                      <a:fillRect/>
                    </a:stretch>
                  </pic:blipFill>
                  <pic:spPr>
                    <a:xfrm>
                      <a:off x="0" y="0"/>
                      <a:ext cx="6915150" cy="2370455"/>
                    </a:xfrm>
                    <a:prstGeom prst="rect">
                      <a:avLst/>
                    </a:prstGeom>
                  </pic:spPr>
                </pic:pic>
              </a:graphicData>
            </a:graphic>
          </wp:inline>
        </w:drawing>
      </w:r>
    </w:p>
    <w:p w14:paraId="7E528B51" w14:textId="77777777" w:rsidR="000F17B4" w:rsidRDefault="000F17B4" w:rsidP="000F17B4">
      <w:pPr>
        <w:rPr>
          <w:lang w:val="en-IN"/>
        </w:rPr>
      </w:pPr>
      <w:r>
        <w:rPr>
          <w:lang w:val="en-IN"/>
        </w:rPr>
        <w:t>Azure Machine Learning Studio is old version of Azure Machin Learning Service. The studio does not have pipeline and has other limitations. Migrating from old service to new service is not possible.</w:t>
      </w:r>
    </w:p>
    <w:p w14:paraId="3FB78D80" w14:textId="77777777" w:rsidR="000F17B4" w:rsidRDefault="000F17B4" w:rsidP="000F17B4">
      <w:pPr>
        <w:rPr>
          <w:lang w:val="en-IN"/>
        </w:rPr>
      </w:pPr>
    </w:p>
    <w:p w14:paraId="7FBC30B4" w14:textId="77777777" w:rsidR="000F17B4" w:rsidRDefault="000F17B4" w:rsidP="000F17B4">
      <w:pPr>
        <w:pStyle w:val="Heading2"/>
        <w:rPr>
          <w:lang w:val="en-IN"/>
        </w:rPr>
      </w:pPr>
      <w:r>
        <w:rPr>
          <w:lang w:val="en-IN"/>
        </w:rPr>
        <w:t>15.</w:t>
      </w:r>
    </w:p>
    <w:p w14:paraId="71A554FC" w14:textId="77777777" w:rsidR="000F17B4" w:rsidRDefault="000F17B4" w:rsidP="000F17B4">
      <w:pPr>
        <w:rPr>
          <w:lang w:val="en-IN"/>
        </w:rPr>
      </w:pPr>
      <w:r w:rsidRPr="00272C21">
        <w:rPr>
          <w:noProof/>
          <w:lang w:val="en-IN"/>
        </w:rPr>
        <w:drawing>
          <wp:inline distT="0" distB="0" distL="0" distR="0" wp14:anchorId="12E9C0B0" wp14:editId="2C91EC24">
            <wp:extent cx="6915150" cy="2834640"/>
            <wp:effectExtent l="0" t="0" r="0" b="3810"/>
            <wp:docPr id="143463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4364" name=""/>
                    <pic:cNvPicPr/>
                  </pic:nvPicPr>
                  <pic:blipFill>
                    <a:blip r:embed="rId23"/>
                    <a:stretch>
                      <a:fillRect/>
                    </a:stretch>
                  </pic:blipFill>
                  <pic:spPr>
                    <a:xfrm>
                      <a:off x="0" y="0"/>
                      <a:ext cx="6915150" cy="2834640"/>
                    </a:xfrm>
                    <a:prstGeom prst="rect">
                      <a:avLst/>
                    </a:prstGeom>
                  </pic:spPr>
                </pic:pic>
              </a:graphicData>
            </a:graphic>
          </wp:inline>
        </w:drawing>
      </w:r>
    </w:p>
    <w:p w14:paraId="6EBA4174" w14:textId="77777777" w:rsidR="000F17B4" w:rsidRDefault="000F17B4" w:rsidP="000F17B4">
      <w:pPr>
        <w:rPr>
          <w:lang w:val="en-IN"/>
        </w:rPr>
      </w:pPr>
      <w:r>
        <w:rPr>
          <w:lang w:val="en-IN"/>
        </w:rPr>
        <w:t>Azure API Management is a service used for creating and managing the APIs. To automate the creation of Azure resources we can use ARM templates or Azure Blueprints.</w:t>
      </w:r>
    </w:p>
    <w:p w14:paraId="7A6DED5B" w14:textId="77777777" w:rsidR="000F17B4" w:rsidRDefault="000F17B4" w:rsidP="000F17B4">
      <w:pPr>
        <w:rPr>
          <w:lang w:val="en-IN"/>
        </w:rPr>
      </w:pPr>
    </w:p>
    <w:p w14:paraId="6637C3C0" w14:textId="77777777" w:rsidR="000F17B4" w:rsidRDefault="000F17B4" w:rsidP="000F17B4">
      <w:pPr>
        <w:pStyle w:val="Heading2"/>
        <w:rPr>
          <w:lang w:val="en-IN"/>
        </w:rPr>
      </w:pPr>
      <w:r>
        <w:rPr>
          <w:lang w:val="en-IN"/>
        </w:rPr>
        <w:lastRenderedPageBreak/>
        <w:t>16.</w:t>
      </w:r>
    </w:p>
    <w:p w14:paraId="045D9B28" w14:textId="77777777" w:rsidR="000F17B4" w:rsidRDefault="000F17B4" w:rsidP="000F17B4">
      <w:pPr>
        <w:rPr>
          <w:lang w:val="en-IN"/>
        </w:rPr>
      </w:pPr>
      <w:r w:rsidRPr="00D5316C">
        <w:rPr>
          <w:noProof/>
          <w:lang w:val="en-IN"/>
        </w:rPr>
        <w:drawing>
          <wp:inline distT="0" distB="0" distL="0" distR="0" wp14:anchorId="751CF080" wp14:editId="72434D04">
            <wp:extent cx="6915150" cy="2833370"/>
            <wp:effectExtent l="0" t="0" r="0" b="5080"/>
            <wp:docPr id="39277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4606" name=""/>
                    <pic:cNvPicPr/>
                  </pic:nvPicPr>
                  <pic:blipFill>
                    <a:blip r:embed="rId24"/>
                    <a:stretch>
                      <a:fillRect/>
                    </a:stretch>
                  </pic:blipFill>
                  <pic:spPr>
                    <a:xfrm>
                      <a:off x="0" y="0"/>
                      <a:ext cx="6915150" cy="2833370"/>
                    </a:xfrm>
                    <a:prstGeom prst="rect">
                      <a:avLst/>
                    </a:prstGeom>
                  </pic:spPr>
                </pic:pic>
              </a:graphicData>
            </a:graphic>
          </wp:inline>
        </w:drawing>
      </w:r>
    </w:p>
    <w:p w14:paraId="1616116B" w14:textId="77777777" w:rsidR="000F17B4" w:rsidRDefault="000F17B4" w:rsidP="000F17B4">
      <w:pPr>
        <w:rPr>
          <w:lang w:val="en-IN"/>
        </w:rPr>
      </w:pPr>
    </w:p>
    <w:p w14:paraId="67A6FF13" w14:textId="77777777" w:rsidR="000F17B4" w:rsidRDefault="000F17B4" w:rsidP="000F17B4">
      <w:pPr>
        <w:rPr>
          <w:lang w:val="en-IN"/>
        </w:rPr>
      </w:pPr>
    </w:p>
    <w:p w14:paraId="0C946781" w14:textId="77777777" w:rsidR="000F17B4" w:rsidRDefault="000F17B4" w:rsidP="000F17B4">
      <w:pPr>
        <w:rPr>
          <w:lang w:val="en-IN"/>
        </w:rPr>
      </w:pPr>
    </w:p>
    <w:p w14:paraId="34536D0C" w14:textId="77777777" w:rsidR="000F17B4" w:rsidRDefault="000F17B4" w:rsidP="000F17B4">
      <w:pPr>
        <w:rPr>
          <w:lang w:val="en-IN"/>
        </w:rPr>
      </w:pPr>
    </w:p>
    <w:p w14:paraId="7F8B2D23" w14:textId="77777777" w:rsidR="000F17B4" w:rsidRDefault="000F17B4" w:rsidP="000F17B4">
      <w:pPr>
        <w:rPr>
          <w:lang w:val="en-IN"/>
        </w:rPr>
      </w:pPr>
    </w:p>
    <w:p w14:paraId="194F985F" w14:textId="77777777" w:rsidR="000F17B4" w:rsidRDefault="000F17B4" w:rsidP="000F17B4">
      <w:pPr>
        <w:rPr>
          <w:lang w:val="en-IN"/>
        </w:rPr>
      </w:pPr>
    </w:p>
    <w:p w14:paraId="1D952358" w14:textId="77777777" w:rsidR="000F17B4" w:rsidRDefault="000F17B4" w:rsidP="000F17B4">
      <w:pPr>
        <w:rPr>
          <w:lang w:val="en-IN"/>
        </w:rPr>
      </w:pPr>
    </w:p>
    <w:p w14:paraId="7D79AE99" w14:textId="77777777" w:rsidR="000F17B4" w:rsidRDefault="000F17B4" w:rsidP="000F17B4">
      <w:pPr>
        <w:rPr>
          <w:lang w:val="en-IN"/>
        </w:rPr>
      </w:pPr>
    </w:p>
    <w:p w14:paraId="402C164C" w14:textId="77777777" w:rsidR="000F17B4" w:rsidRDefault="000F17B4" w:rsidP="000F17B4">
      <w:pPr>
        <w:pStyle w:val="Heading2"/>
        <w:rPr>
          <w:lang w:val="en-IN"/>
        </w:rPr>
      </w:pPr>
      <w:r>
        <w:rPr>
          <w:lang w:val="en-IN"/>
        </w:rPr>
        <w:lastRenderedPageBreak/>
        <w:t>17.</w:t>
      </w:r>
    </w:p>
    <w:p w14:paraId="76603F0B" w14:textId="77777777" w:rsidR="000F17B4" w:rsidRDefault="000F17B4" w:rsidP="000F17B4">
      <w:pPr>
        <w:rPr>
          <w:lang w:val="en-IN"/>
        </w:rPr>
      </w:pPr>
      <w:r w:rsidRPr="004E4A93">
        <w:rPr>
          <w:noProof/>
          <w:lang w:val="en-IN"/>
        </w:rPr>
        <w:drawing>
          <wp:inline distT="0" distB="0" distL="0" distR="0" wp14:anchorId="1AEE8FA9" wp14:editId="4D0A0DF3">
            <wp:extent cx="6915150" cy="2990850"/>
            <wp:effectExtent l="0" t="0" r="0" b="0"/>
            <wp:docPr id="181585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8550" name=""/>
                    <pic:cNvPicPr/>
                  </pic:nvPicPr>
                  <pic:blipFill>
                    <a:blip r:embed="rId25"/>
                    <a:stretch>
                      <a:fillRect/>
                    </a:stretch>
                  </pic:blipFill>
                  <pic:spPr>
                    <a:xfrm>
                      <a:off x="0" y="0"/>
                      <a:ext cx="6915150" cy="2990850"/>
                    </a:xfrm>
                    <a:prstGeom prst="rect">
                      <a:avLst/>
                    </a:prstGeom>
                  </pic:spPr>
                </pic:pic>
              </a:graphicData>
            </a:graphic>
          </wp:inline>
        </w:drawing>
      </w:r>
    </w:p>
    <w:p w14:paraId="655F763D" w14:textId="77777777" w:rsidR="000F17B4" w:rsidRDefault="000F17B4" w:rsidP="000F17B4">
      <w:pPr>
        <w:rPr>
          <w:lang w:val="en-IN"/>
        </w:rPr>
      </w:pPr>
      <w:r w:rsidRPr="001B265B">
        <w:rPr>
          <w:noProof/>
          <w:lang w:val="en-IN"/>
        </w:rPr>
        <w:drawing>
          <wp:inline distT="0" distB="0" distL="0" distR="0" wp14:anchorId="15C60F07" wp14:editId="6A3B3AA9">
            <wp:extent cx="6915150" cy="2508885"/>
            <wp:effectExtent l="0" t="0" r="0" b="5715"/>
            <wp:docPr id="172441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4096" name=""/>
                    <pic:cNvPicPr/>
                  </pic:nvPicPr>
                  <pic:blipFill>
                    <a:blip r:embed="rId26"/>
                    <a:stretch>
                      <a:fillRect/>
                    </a:stretch>
                  </pic:blipFill>
                  <pic:spPr>
                    <a:xfrm>
                      <a:off x="0" y="0"/>
                      <a:ext cx="6915150" cy="2508885"/>
                    </a:xfrm>
                    <a:prstGeom prst="rect">
                      <a:avLst/>
                    </a:prstGeom>
                  </pic:spPr>
                </pic:pic>
              </a:graphicData>
            </a:graphic>
          </wp:inline>
        </w:drawing>
      </w:r>
    </w:p>
    <w:p w14:paraId="1A47FC12" w14:textId="77777777" w:rsidR="000F17B4" w:rsidRDefault="000F17B4" w:rsidP="000F17B4">
      <w:pPr>
        <w:rPr>
          <w:rFonts w:ascii="Noto Sans" w:hAnsi="Noto Sans" w:cs="Noto Sans"/>
          <w:color w:val="505050"/>
          <w:shd w:val="clear" w:color="auto" w:fill="FFFFFF"/>
        </w:rPr>
      </w:pPr>
      <w:r>
        <w:rPr>
          <w:rFonts w:ascii="Noto Sans" w:hAnsi="Noto Sans" w:cs="Noto Sans"/>
          <w:color w:val="505050"/>
          <w:shd w:val="clear" w:color="auto" w:fill="FFFFFF"/>
        </w:rPr>
        <w:t xml:space="preserve">For all Virtual Machines that have two or more instances deployed across two or more Availability Zones in the same Azure region, we guarantee you will have Virtual Machine Connectivity to at least one instance at least </w:t>
      </w:r>
      <w:r w:rsidRPr="001C1A71">
        <w:rPr>
          <w:rFonts w:ascii="Noto Sans" w:hAnsi="Noto Sans" w:cs="Noto Sans"/>
          <w:b/>
          <w:bCs/>
          <w:color w:val="FF0000"/>
          <w:shd w:val="clear" w:color="auto" w:fill="FFFFFF"/>
        </w:rPr>
        <w:t>99.99%</w:t>
      </w:r>
      <w:r w:rsidRPr="001C1A71">
        <w:rPr>
          <w:rFonts w:ascii="Noto Sans" w:hAnsi="Noto Sans" w:cs="Noto Sans"/>
          <w:color w:val="FF0000"/>
          <w:shd w:val="clear" w:color="auto" w:fill="FFFFFF"/>
        </w:rPr>
        <w:t xml:space="preserve"> </w:t>
      </w:r>
      <w:r>
        <w:rPr>
          <w:rFonts w:ascii="Noto Sans" w:hAnsi="Noto Sans" w:cs="Noto Sans"/>
          <w:color w:val="505050"/>
          <w:shd w:val="clear" w:color="auto" w:fill="FFFFFF"/>
        </w:rPr>
        <w:t xml:space="preserve">of the time. </w:t>
      </w:r>
    </w:p>
    <w:p w14:paraId="569E0652" w14:textId="77777777" w:rsidR="000F17B4" w:rsidRDefault="000F17B4" w:rsidP="000F17B4">
      <w:pPr>
        <w:rPr>
          <w:rFonts w:ascii="Noto Sans" w:hAnsi="Noto Sans" w:cs="Noto Sans"/>
          <w:color w:val="505050"/>
          <w:shd w:val="clear" w:color="auto" w:fill="FFFFFF"/>
        </w:rPr>
      </w:pPr>
      <w:r>
        <w:rPr>
          <w:rFonts w:ascii="Noto Sans" w:hAnsi="Noto Sans" w:cs="Noto Sans"/>
          <w:color w:val="505050"/>
          <w:shd w:val="clear" w:color="auto" w:fill="FFFFFF"/>
        </w:rPr>
        <w:t xml:space="preserve">For all Virtual Machines that have two or more instances deployed in the same Availability Set or in the same Dedicated Host Group, we guarantee you will have Virtual Machine Connectivity to at least one instance at least </w:t>
      </w:r>
      <w:r w:rsidRPr="001C1A71">
        <w:rPr>
          <w:rFonts w:ascii="Noto Sans" w:hAnsi="Noto Sans" w:cs="Noto Sans"/>
          <w:b/>
          <w:bCs/>
          <w:color w:val="FF0000"/>
          <w:shd w:val="clear" w:color="auto" w:fill="FFFFFF"/>
        </w:rPr>
        <w:t>99.95%</w:t>
      </w:r>
      <w:r w:rsidRPr="001C1A71">
        <w:rPr>
          <w:rFonts w:ascii="Noto Sans" w:hAnsi="Noto Sans" w:cs="Noto Sans"/>
          <w:color w:val="FF0000"/>
          <w:shd w:val="clear" w:color="auto" w:fill="FFFFFF"/>
        </w:rPr>
        <w:t xml:space="preserve"> </w:t>
      </w:r>
      <w:r>
        <w:rPr>
          <w:rFonts w:ascii="Noto Sans" w:hAnsi="Noto Sans" w:cs="Noto Sans"/>
          <w:color w:val="505050"/>
          <w:shd w:val="clear" w:color="auto" w:fill="FFFFFF"/>
        </w:rPr>
        <w:t xml:space="preserve">of the time. </w:t>
      </w:r>
    </w:p>
    <w:p w14:paraId="07655215" w14:textId="77777777" w:rsidR="000F17B4" w:rsidRDefault="000F17B4" w:rsidP="000F17B4">
      <w:pPr>
        <w:rPr>
          <w:rFonts w:ascii="Noto Sans" w:hAnsi="Noto Sans" w:cs="Noto Sans"/>
          <w:color w:val="505050"/>
          <w:shd w:val="clear" w:color="auto" w:fill="FFFFFF"/>
        </w:rPr>
      </w:pPr>
      <w:r>
        <w:rPr>
          <w:rFonts w:ascii="Noto Sans" w:hAnsi="Noto Sans" w:cs="Noto Sans"/>
          <w:color w:val="505050"/>
          <w:shd w:val="clear" w:color="auto" w:fill="FFFFFF"/>
        </w:rPr>
        <w:t xml:space="preserve">For any Single Instance Virtual Machine using Premium SSD or Ultra Disk for all Operating System Disks and Data Disks, we guarantee you will have Virtual Machine Connectivity of at least </w:t>
      </w:r>
      <w:r w:rsidRPr="001C1A71">
        <w:rPr>
          <w:rFonts w:ascii="Noto Sans" w:hAnsi="Noto Sans" w:cs="Noto Sans"/>
          <w:b/>
          <w:bCs/>
          <w:color w:val="FF0000"/>
          <w:shd w:val="clear" w:color="auto" w:fill="FFFFFF"/>
        </w:rPr>
        <w:t>99.9%.</w:t>
      </w:r>
      <w:r w:rsidRPr="001C1A71">
        <w:rPr>
          <w:rFonts w:ascii="Noto Sans" w:hAnsi="Noto Sans" w:cs="Noto Sans"/>
          <w:color w:val="FF0000"/>
          <w:shd w:val="clear" w:color="auto" w:fill="FFFFFF"/>
        </w:rPr>
        <w:t xml:space="preserve"> </w:t>
      </w:r>
    </w:p>
    <w:p w14:paraId="550A9E62" w14:textId="77777777" w:rsidR="000F17B4" w:rsidRPr="00645482" w:rsidRDefault="000F17B4" w:rsidP="000F17B4">
      <w:pPr>
        <w:rPr>
          <w:rFonts w:ascii="Noto Sans" w:hAnsi="Noto Sans" w:cs="Noto Sans"/>
          <w:b/>
          <w:bCs/>
          <w:color w:val="FF0000"/>
          <w:shd w:val="clear" w:color="auto" w:fill="FFFFFF"/>
        </w:rPr>
      </w:pPr>
      <w:r>
        <w:rPr>
          <w:rFonts w:ascii="Noto Sans" w:hAnsi="Noto Sans" w:cs="Noto Sans"/>
          <w:color w:val="505050"/>
          <w:shd w:val="clear" w:color="auto" w:fill="FFFFFF"/>
        </w:rPr>
        <w:lastRenderedPageBreak/>
        <w:t xml:space="preserve">For any Single Instance Virtual Machine using Standard SSD Managed Disks for Operating System Disk and Data Disks, we guarantee you will have Virtual Machine Connectivity of at least </w:t>
      </w:r>
      <w:r w:rsidRPr="001C1A71">
        <w:rPr>
          <w:rFonts w:ascii="Noto Sans" w:hAnsi="Noto Sans" w:cs="Noto Sans"/>
          <w:b/>
          <w:bCs/>
          <w:color w:val="FF0000"/>
          <w:shd w:val="clear" w:color="auto" w:fill="FFFFFF"/>
        </w:rPr>
        <w:t>99.5%.</w:t>
      </w:r>
      <w:r w:rsidRPr="001C1A71">
        <w:rPr>
          <w:rFonts w:ascii="Noto Sans" w:hAnsi="Noto Sans" w:cs="Noto Sans"/>
          <w:color w:val="FF0000"/>
          <w:shd w:val="clear" w:color="auto" w:fill="FFFFFF"/>
        </w:rPr>
        <w:t xml:space="preserve"> </w:t>
      </w:r>
      <w:r>
        <w:rPr>
          <w:rFonts w:ascii="Noto Sans" w:hAnsi="Noto Sans" w:cs="Noto Sans"/>
          <w:color w:val="505050"/>
          <w:shd w:val="clear" w:color="auto" w:fill="FFFFFF"/>
        </w:rPr>
        <w:t xml:space="preserve">For any Single Instance Virtual Machine using Standard HDD Managed Disks for Operating System Disks and Data Disks, we guarantee you will have Virtual Machine Connectivity of at least </w:t>
      </w:r>
      <w:r w:rsidRPr="001C1A71">
        <w:rPr>
          <w:rFonts w:ascii="Noto Sans" w:hAnsi="Noto Sans" w:cs="Noto Sans"/>
          <w:b/>
          <w:bCs/>
          <w:color w:val="FF0000"/>
          <w:shd w:val="clear" w:color="auto" w:fill="FFFFFF"/>
        </w:rPr>
        <w:t>95%.</w:t>
      </w:r>
    </w:p>
    <w:p w14:paraId="136AFCA2" w14:textId="77777777" w:rsidR="000F17B4" w:rsidRDefault="000F17B4" w:rsidP="000F17B4">
      <w:pPr>
        <w:pStyle w:val="Heading2"/>
        <w:rPr>
          <w:lang w:val="en-IN"/>
        </w:rPr>
      </w:pPr>
      <w:r>
        <w:rPr>
          <w:lang w:val="en-IN"/>
        </w:rPr>
        <w:t>18.</w:t>
      </w:r>
    </w:p>
    <w:p w14:paraId="0A6A7CF7" w14:textId="77777777" w:rsidR="000F17B4" w:rsidRDefault="000F17B4" w:rsidP="000F17B4">
      <w:pPr>
        <w:rPr>
          <w:lang w:val="en-IN"/>
        </w:rPr>
      </w:pPr>
      <w:r w:rsidRPr="00D51366">
        <w:rPr>
          <w:noProof/>
          <w:lang w:val="en-IN"/>
        </w:rPr>
        <w:drawing>
          <wp:inline distT="0" distB="0" distL="0" distR="0" wp14:anchorId="7D464B4B" wp14:editId="0CC37DA7">
            <wp:extent cx="6915150" cy="2766695"/>
            <wp:effectExtent l="0" t="0" r="0" b="0"/>
            <wp:docPr id="95043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8621" name=""/>
                    <pic:cNvPicPr/>
                  </pic:nvPicPr>
                  <pic:blipFill>
                    <a:blip r:embed="rId27"/>
                    <a:stretch>
                      <a:fillRect/>
                    </a:stretch>
                  </pic:blipFill>
                  <pic:spPr>
                    <a:xfrm>
                      <a:off x="0" y="0"/>
                      <a:ext cx="6915150" cy="2766695"/>
                    </a:xfrm>
                    <a:prstGeom prst="rect">
                      <a:avLst/>
                    </a:prstGeom>
                  </pic:spPr>
                </pic:pic>
              </a:graphicData>
            </a:graphic>
          </wp:inline>
        </w:drawing>
      </w:r>
    </w:p>
    <w:p w14:paraId="3248C65B" w14:textId="77777777" w:rsidR="000F17B4" w:rsidRDefault="000F17B4" w:rsidP="000F17B4">
      <w:pPr>
        <w:rPr>
          <w:lang w:val="en-IN"/>
        </w:rPr>
      </w:pPr>
      <w:r>
        <w:rPr>
          <w:lang w:val="en-IN"/>
        </w:rPr>
        <w:t>As mentioned in previous question, we need two or more VMs or instances deployed across two or more Availability Zones.</w:t>
      </w:r>
    </w:p>
    <w:p w14:paraId="2CEE547F" w14:textId="77777777" w:rsidR="000F17B4" w:rsidRDefault="000F17B4" w:rsidP="000F17B4">
      <w:pPr>
        <w:rPr>
          <w:lang w:val="en-IN"/>
        </w:rPr>
      </w:pPr>
    </w:p>
    <w:p w14:paraId="4E2C51E5" w14:textId="77777777" w:rsidR="000F17B4" w:rsidRDefault="000F17B4" w:rsidP="000F17B4">
      <w:pPr>
        <w:pStyle w:val="Heading2"/>
        <w:rPr>
          <w:lang w:val="en-IN"/>
        </w:rPr>
      </w:pPr>
      <w:r>
        <w:rPr>
          <w:lang w:val="en-IN"/>
        </w:rPr>
        <w:t>19.</w:t>
      </w:r>
    </w:p>
    <w:p w14:paraId="154E9C28" w14:textId="77777777" w:rsidR="000F17B4" w:rsidRDefault="000F17B4" w:rsidP="000F17B4">
      <w:pPr>
        <w:rPr>
          <w:lang w:val="en-IN"/>
        </w:rPr>
      </w:pPr>
      <w:r w:rsidRPr="00172EA7">
        <w:rPr>
          <w:noProof/>
          <w:lang w:val="en-IN"/>
        </w:rPr>
        <w:drawing>
          <wp:inline distT="0" distB="0" distL="0" distR="0" wp14:anchorId="42B81774" wp14:editId="2B68A84A">
            <wp:extent cx="6915150" cy="2842895"/>
            <wp:effectExtent l="0" t="0" r="0" b="0"/>
            <wp:docPr id="8919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6628" name=""/>
                    <pic:cNvPicPr/>
                  </pic:nvPicPr>
                  <pic:blipFill>
                    <a:blip r:embed="rId28"/>
                    <a:stretch>
                      <a:fillRect/>
                    </a:stretch>
                  </pic:blipFill>
                  <pic:spPr>
                    <a:xfrm>
                      <a:off x="0" y="0"/>
                      <a:ext cx="6915150" cy="2842895"/>
                    </a:xfrm>
                    <a:prstGeom prst="rect">
                      <a:avLst/>
                    </a:prstGeom>
                  </pic:spPr>
                </pic:pic>
              </a:graphicData>
            </a:graphic>
          </wp:inline>
        </w:drawing>
      </w:r>
    </w:p>
    <w:p w14:paraId="03C95578"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lastRenderedPageBreak/>
        <w:t>No, the solution does not meet the goal.</w:t>
      </w:r>
    </w:p>
    <w:p w14:paraId="5DE09324"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Microsoft Managed Desktop is a service that provides IT management of Windows 10/11 devices, focusing on delivering modern management and security features for end-user devices. It is not designed to manage the deployment, scaling, and deletion of virtual machines, particularly in an environment that involves frequent creation and deletion of VMs running different operating systems like Windows Server and Ubuntu Linux.</w:t>
      </w:r>
    </w:p>
    <w:p w14:paraId="0B79AEE9"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For your scenario, where you need to deploy and remove a large number of custom virtual machines on a weekly basis with reduced administrative effort, the appropriate Azure service would be </w:t>
      </w:r>
      <w:r>
        <w:rPr>
          <w:rStyle w:val="Strong"/>
          <w:rFonts w:ascii="Segoe UI" w:eastAsiaTheme="majorEastAsia" w:hAnsi="Segoe UI" w:cs="Segoe UI"/>
          <w:color w:val="ECECEC"/>
          <w:bdr w:val="single" w:sz="2" w:space="0" w:color="E3E3E3" w:frame="1"/>
        </w:rPr>
        <w:t>Azure Virtual Machine Scale Sets (VMSS)</w:t>
      </w:r>
      <w:r>
        <w:rPr>
          <w:rFonts w:ascii="Segoe UI" w:hAnsi="Segoe UI" w:cs="Segoe UI"/>
          <w:color w:val="ECECEC"/>
        </w:rPr>
        <w:t xml:space="preserve"> or </w:t>
      </w:r>
      <w:r>
        <w:rPr>
          <w:rStyle w:val="Strong"/>
          <w:rFonts w:ascii="Segoe UI" w:eastAsiaTheme="majorEastAsia" w:hAnsi="Segoe UI" w:cs="Segoe UI"/>
          <w:color w:val="ECECEC"/>
          <w:bdr w:val="single" w:sz="2" w:space="0" w:color="E3E3E3" w:frame="1"/>
        </w:rPr>
        <w:t>Azure DevTest Labs</w:t>
      </w:r>
    </w:p>
    <w:p w14:paraId="5637EA86" w14:textId="77777777" w:rsidR="000F17B4" w:rsidRDefault="000F17B4" w:rsidP="000F17B4">
      <w:pPr>
        <w:pStyle w:val="Heading2"/>
        <w:rPr>
          <w:lang w:val="en-IN"/>
        </w:rPr>
      </w:pPr>
      <w:r>
        <w:rPr>
          <w:lang w:val="en-IN"/>
        </w:rPr>
        <w:t>20.</w:t>
      </w:r>
    </w:p>
    <w:p w14:paraId="3A2CF444" w14:textId="77777777" w:rsidR="000F17B4" w:rsidRDefault="000F17B4" w:rsidP="000F17B4">
      <w:pPr>
        <w:rPr>
          <w:lang w:val="en-IN"/>
        </w:rPr>
      </w:pPr>
      <w:r w:rsidRPr="009C0110">
        <w:rPr>
          <w:noProof/>
          <w:lang w:val="en-IN"/>
        </w:rPr>
        <w:drawing>
          <wp:inline distT="0" distB="0" distL="0" distR="0" wp14:anchorId="690CEEFB" wp14:editId="3038F3B1">
            <wp:extent cx="6915150" cy="2947035"/>
            <wp:effectExtent l="0" t="0" r="0" b="5715"/>
            <wp:docPr id="189107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9116" name=""/>
                    <pic:cNvPicPr/>
                  </pic:nvPicPr>
                  <pic:blipFill>
                    <a:blip r:embed="rId29"/>
                    <a:stretch>
                      <a:fillRect/>
                    </a:stretch>
                  </pic:blipFill>
                  <pic:spPr>
                    <a:xfrm>
                      <a:off x="0" y="0"/>
                      <a:ext cx="6915150" cy="2947035"/>
                    </a:xfrm>
                    <a:prstGeom prst="rect">
                      <a:avLst/>
                    </a:prstGeom>
                  </pic:spPr>
                </pic:pic>
              </a:graphicData>
            </a:graphic>
          </wp:inline>
        </w:drawing>
      </w:r>
    </w:p>
    <w:p w14:paraId="69A3A985" w14:textId="77777777" w:rsidR="000F17B4" w:rsidRDefault="000F17B4" w:rsidP="000F17B4">
      <w:pPr>
        <w:rPr>
          <w:lang w:val="en-IN"/>
        </w:rPr>
      </w:pPr>
    </w:p>
    <w:p w14:paraId="46AB44D5" w14:textId="77777777" w:rsidR="000F17B4" w:rsidRDefault="000F17B4" w:rsidP="000F17B4">
      <w:pPr>
        <w:pStyle w:val="Heading2"/>
        <w:rPr>
          <w:lang w:val="en-IN"/>
        </w:rPr>
      </w:pPr>
      <w:r>
        <w:rPr>
          <w:lang w:val="en-IN"/>
        </w:rPr>
        <w:lastRenderedPageBreak/>
        <w:t>21.</w:t>
      </w:r>
    </w:p>
    <w:p w14:paraId="337C8056" w14:textId="77777777" w:rsidR="000F17B4" w:rsidRDefault="000F17B4" w:rsidP="000F17B4">
      <w:pPr>
        <w:rPr>
          <w:lang w:val="en-IN"/>
        </w:rPr>
      </w:pPr>
      <w:r w:rsidRPr="000F1960">
        <w:rPr>
          <w:noProof/>
          <w:lang w:val="en-IN"/>
        </w:rPr>
        <w:drawing>
          <wp:inline distT="0" distB="0" distL="0" distR="0" wp14:anchorId="13E9A558" wp14:editId="0578E4DC">
            <wp:extent cx="6915150" cy="4362450"/>
            <wp:effectExtent l="0" t="0" r="0" b="0"/>
            <wp:docPr id="12650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1708" name=""/>
                    <pic:cNvPicPr/>
                  </pic:nvPicPr>
                  <pic:blipFill>
                    <a:blip r:embed="rId30"/>
                    <a:stretch>
                      <a:fillRect/>
                    </a:stretch>
                  </pic:blipFill>
                  <pic:spPr>
                    <a:xfrm>
                      <a:off x="0" y="0"/>
                      <a:ext cx="6915150" cy="4362450"/>
                    </a:xfrm>
                    <a:prstGeom prst="rect">
                      <a:avLst/>
                    </a:prstGeom>
                  </pic:spPr>
                </pic:pic>
              </a:graphicData>
            </a:graphic>
          </wp:inline>
        </w:drawing>
      </w:r>
    </w:p>
    <w:p w14:paraId="4A543EBB" w14:textId="77777777" w:rsidR="000F17B4" w:rsidRDefault="000F17B4" w:rsidP="000F17B4">
      <w:pPr>
        <w:rPr>
          <w:lang w:val="en-IN"/>
        </w:rPr>
      </w:pPr>
    </w:p>
    <w:p w14:paraId="1CF75D75" w14:textId="77777777" w:rsidR="000F17B4" w:rsidRDefault="000F17B4" w:rsidP="000F17B4">
      <w:pPr>
        <w:pStyle w:val="Heading2"/>
        <w:rPr>
          <w:lang w:val="en-IN"/>
        </w:rPr>
      </w:pPr>
      <w:r>
        <w:rPr>
          <w:lang w:val="en-IN"/>
        </w:rPr>
        <w:t>22.</w:t>
      </w:r>
    </w:p>
    <w:p w14:paraId="58C91CF5" w14:textId="77777777" w:rsidR="000F17B4" w:rsidRPr="004646CE" w:rsidRDefault="000F17B4" w:rsidP="000F17B4">
      <w:pPr>
        <w:rPr>
          <w:lang w:val="en-IN"/>
        </w:rPr>
      </w:pPr>
      <w:r w:rsidRPr="004646CE">
        <w:rPr>
          <w:noProof/>
          <w:lang w:val="en-IN"/>
        </w:rPr>
        <w:drawing>
          <wp:inline distT="0" distB="0" distL="0" distR="0" wp14:anchorId="09F06EC4" wp14:editId="67D61A6F">
            <wp:extent cx="6915150" cy="2680335"/>
            <wp:effectExtent l="0" t="0" r="0" b="5715"/>
            <wp:docPr id="20143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0948" name=""/>
                    <pic:cNvPicPr/>
                  </pic:nvPicPr>
                  <pic:blipFill>
                    <a:blip r:embed="rId31"/>
                    <a:stretch>
                      <a:fillRect/>
                    </a:stretch>
                  </pic:blipFill>
                  <pic:spPr>
                    <a:xfrm>
                      <a:off x="0" y="0"/>
                      <a:ext cx="6915150" cy="2680335"/>
                    </a:xfrm>
                    <a:prstGeom prst="rect">
                      <a:avLst/>
                    </a:prstGeom>
                  </pic:spPr>
                </pic:pic>
              </a:graphicData>
            </a:graphic>
          </wp:inline>
        </w:drawing>
      </w:r>
    </w:p>
    <w:p w14:paraId="3668B979" w14:textId="77777777" w:rsidR="000F17B4" w:rsidRPr="009F78D8" w:rsidRDefault="000F17B4" w:rsidP="000F17B4">
      <w:pPr>
        <w:rPr>
          <w:lang w:val="en-IN"/>
        </w:rPr>
      </w:pPr>
      <w:r w:rsidRPr="009F78D8">
        <w:rPr>
          <w:lang w:val="en-IN"/>
        </w:rPr>
        <w:lastRenderedPageBreak/>
        <w:t>Azure Information Protection is primarily designed for classifying, labeling, and protecting documents and emails by applying labels and encryption.</w:t>
      </w:r>
    </w:p>
    <w:p w14:paraId="6AA021F5" w14:textId="77777777" w:rsidR="000F17B4" w:rsidRDefault="000F17B4" w:rsidP="000F17B4">
      <w:pPr>
        <w:rPr>
          <w:lang w:val="en-IN"/>
        </w:rPr>
      </w:pPr>
      <w:r w:rsidRPr="009F78D8">
        <w:rPr>
          <w:lang w:val="en-IN"/>
        </w:rPr>
        <w:t xml:space="preserve">For encrypting administrative credentials during server deployment to Azure, a more suitable solution would be to use </w:t>
      </w:r>
      <w:r w:rsidRPr="009F78D8">
        <w:rPr>
          <w:b/>
          <w:bCs/>
          <w:color w:val="FF0000"/>
          <w:lang w:val="en-IN"/>
        </w:rPr>
        <w:t>Azure Key Vault</w:t>
      </w:r>
      <w:r w:rsidRPr="009F78D8">
        <w:rPr>
          <w:lang w:val="en-IN"/>
        </w:rPr>
        <w:t>. Azure Key Vault is a cloud service that safeguards cryptographic keys and secrets used by cloud applications and services. It provides a secure and centralized way to store and manage sensitive information such as passwords, connection strings, and other secrets.</w:t>
      </w:r>
    </w:p>
    <w:p w14:paraId="1C43AD64" w14:textId="77777777" w:rsidR="000F17B4" w:rsidRDefault="000F17B4" w:rsidP="000F17B4">
      <w:pPr>
        <w:pStyle w:val="Heading2"/>
        <w:rPr>
          <w:lang w:val="en-IN"/>
        </w:rPr>
      </w:pPr>
      <w:r>
        <w:rPr>
          <w:lang w:val="en-IN"/>
        </w:rPr>
        <w:t>23.</w:t>
      </w:r>
    </w:p>
    <w:p w14:paraId="6B5F92B1" w14:textId="77777777" w:rsidR="000F17B4" w:rsidRPr="00D607B5" w:rsidRDefault="000F17B4" w:rsidP="000F17B4">
      <w:pPr>
        <w:rPr>
          <w:lang w:val="en-IN"/>
        </w:rPr>
      </w:pPr>
      <w:r w:rsidRPr="00D607B5">
        <w:rPr>
          <w:noProof/>
          <w:lang w:val="en-IN"/>
        </w:rPr>
        <w:drawing>
          <wp:inline distT="0" distB="0" distL="0" distR="0" wp14:anchorId="1BC10E3C" wp14:editId="584BDB94">
            <wp:extent cx="6915150" cy="4478655"/>
            <wp:effectExtent l="0" t="0" r="0" b="0"/>
            <wp:docPr id="19199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51748" name=""/>
                    <pic:cNvPicPr/>
                  </pic:nvPicPr>
                  <pic:blipFill>
                    <a:blip r:embed="rId32"/>
                    <a:stretch>
                      <a:fillRect/>
                    </a:stretch>
                  </pic:blipFill>
                  <pic:spPr>
                    <a:xfrm>
                      <a:off x="0" y="0"/>
                      <a:ext cx="6915150" cy="4478655"/>
                    </a:xfrm>
                    <a:prstGeom prst="rect">
                      <a:avLst/>
                    </a:prstGeom>
                  </pic:spPr>
                </pic:pic>
              </a:graphicData>
            </a:graphic>
          </wp:inline>
        </w:drawing>
      </w:r>
    </w:p>
    <w:p w14:paraId="4C8B8770" w14:textId="77777777" w:rsidR="000F17B4" w:rsidRDefault="000F17B4" w:rsidP="000F17B4">
      <w:pPr>
        <w:rPr>
          <w:lang w:val="en-IN"/>
        </w:rPr>
      </w:pPr>
      <w:r>
        <w:rPr>
          <w:lang w:val="en-IN"/>
        </w:rPr>
        <w:t>Answer:</w:t>
      </w:r>
    </w:p>
    <w:p w14:paraId="1FD7A656" w14:textId="77777777" w:rsidR="000F17B4" w:rsidRDefault="000F17B4" w:rsidP="000F17B4">
      <w:pPr>
        <w:rPr>
          <w:lang w:val="en-IN"/>
        </w:rPr>
      </w:pPr>
      <w:r w:rsidRPr="00A4214D">
        <w:rPr>
          <w:noProof/>
          <w:lang w:val="en-IN"/>
        </w:rPr>
        <w:lastRenderedPageBreak/>
        <w:drawing>
          <wp:inline distT="0" distB="0" distL="0" distR="0" wp14:anchorId="7133970D" wp14:editId="6336C934">
            <wp:extent cx="6915150" cy="4135120"/>
            <wp:effectExtent l="0" t="0" r="0" b="0"/>
            <wp:docPr id="6463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0766" name=""/>
                    <pic:cNvPicPr/>
                  </pic:nvPicPr>
                  <pic:blipFill>
                    <a:blip r:embed="rId33"/>
                    <a:stretch>
                      <a:fillRect/>
                    </a:stretch>
                  </pic:blipFill>
                  <pic:spPr>
                    <a:xfrm>
                      <a:off x="0" y="0"/>
                      <a:ext cx="6915150" cy="4135120"/>
                    </a:xfrm>
                    <a:prstGeom prst="rect">
                      <a:avLst/>
                    </a:prstGeom>
                  </pic:spPr>
                </pic:pic>
              </a:graphicData>
            </a:graphic>
          </wp:inline>
        </w:drawing>
      </w:r>
    </w:p>
    <w:p w14:paraId="2F14F222" w14:textId="77777777" w:rsidR="000F17B4" w:rsidRDefault="000F17B4" w:rsidP="000F17B4">
      <w:pPr>
        <w:rPr>
          <w:rFonts w:ascii="Segoe UI" w:hAnsi="Segoe UI" w:cs="Segoe UI"/>
          <w:color w:val="E6E6E6"/>
          <w:shd w:val="clear" w:color="auto" w:fill="171717"/>
        </w:rPr>
      </w:pPr>
      <w:r>
        <w:rPr>
          <w:rFonts w:ascii="Segoe UI" w:hAnsi="Segoe UI" w:cs="Segoe UI"/>
          <w:color w:val="E6E6E6"/>
          <w:shd w:val="clear" w:color="auto" w:fill="171717"/>
        </w:rPr>
        <w:t>Azure Government is a cloud environment specifically built to meet compliance and security requirements for the United States government. This mission-critical cloud delivers breakthrough innovation to US government customers and their partners. Azure Government applies to government at any level — from state and local governments to federal agencies including Department of Defense agencies.</w:t>
      </w:r>
    </w:p>
    <w:p w14:paraId="5199C15E" w14:textId="77777777" w:rsidR="000F17B4" w:rsidRDefault="000F17B4" w:rsidP="000F17B4">
      <w:pPr>
        <w:rPr>
          <w:rFonts w:ascii="Segoe UI" w:hAnsi="Segoe UI" w:cs="Segoe UI"/>
          <w:color w:val="E6E6E6"/>
          <w:shd w:val="clear" w:color="auto" w:fill="171717"/>
        </w:rPr>
      </w:pPr>
    </w:p>
    <w:p w14:paraId="129C03C6" w14:textId="77777777" w:rsidR="000F17B4" w:rsidRDefault="000F17B4" w:rsidP="000F17B4">
      <w:pPr>
        <w:pStyle w:val="Heading2"/>
        <w:rPr>
          <w:lang w:val="en-IN"/>
        </w:rPr>
      </w:pPr>
      <w:r>
        <w:rPr>
          <w:lang w:val="en-IN"/>
        </w:rPr>
        <w:lastRenderedPageBreak/>
        <w:t>24.</w:t>
      </w:r>
    </w:p>
    <w:p w14:paraId="0649877E" w14:textId="77777777" w:rsidR="000F17B4" w:rsidRDefault="000F17B4" w:rsidP="000F17B4">
      <w:pPr>
        <w:rPr>
          <w:lang w:val="en-IN"/>
        </w:rPr>
      </w:pPr>
      <w:r w:rsidRPr="00C80453">
        <w:rPr>
          <w:noProof/>
          <w:lang w:val="en-IN"/>
        </w:rPr>
        <w:drawing>
          <wp:inline distT="0" distB="0" distL="0" distR="0" wp14:anchorId="47D1B6EB" wp14:editId="536325D8">
            <wp:extent cx="6915150" cy="3093720"/>
            <wp:effectExtent l="0" t="0" r="0" b="0"/>
            <wp:docPr id="149196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1778" name=""/>
                    <pic:cNvPicPr/>
                  </pic:nvPicPr>
                  <pic:blipFill>
                    <a:blip r:embed="rId34"/>
                    <a:stretch>
                      <a:fillRect/>
                    </a:stretch>
                  </pic:blipFill>
                  <pic:spPr>
                    <a:xfrm>
                      <a:off x="0" y="0"/>
                      <a:ext cx="6915150" cy="3093720"/>
                    </a:xfrm>
                    <a:prstGeom prst="rect">
                      <a:avLst/>
                    </a:prstGeom>
                  </pic:spPr>
                </pic:pic>
              </a:graphicData>
            </a:graphic>
          </wp:inline>
        </w:drawing>
      </w:r>
    </w:p>
    <w:p w14:paraId="4DDFA7F7" w14:textId="77777777" w:rsidR="000F17B4" w:rsidRDefault="000F17B4" w:rsidP="000F17B4">
      <w:pPr>
        <w:rPr>
          <w:rFonts w:ascii="Segoe UI" w:hAnsi="Segoe UI" w:cs="Segoe UI"/>
          <w:color w:val="ECECEC"/>
          <w:shd w:val="clear" w:color="auto" w:fill="212121"/>
        </w:rPr>
      </w:pPr>
      <w:r>
        <w:rPr>
          <w:rFonts w:ascii="Segoe UI" w:hAnsi="Segoe UI" w:cs="Segoe UI"/>
          <w:color w:val="ECECEC"/>
          <w:shd w:val="clear" w:color="auto" w:fill="212121"/>
        </w:rPr>
        <w:t>Azure AD Identity Protection provides the capability to detect risky sign-in behavior, such as sign-ins from unfamiliar locations or IP addresses, and take actions such as requiring users to change their passwords.</w:t>
      </w:r>
    </w:p>
    <w:p w14:paraId="183B9B9B" w14:textId="77777777" w:rsidR="000F17B4" w:rsidRDefault="000F17B4" w:rsidP="000F17B4">
      <w:pPr>
        <w:pStyle w:val="Heading2"/>
        <w:rPr>
          <w:lang w:val="en-IN"/>
        </w:rPr>
      </w:pPr>
      <w:r>
        <w:rPr>
          <w:lang w:val="en-IN"/>
        </w:rPr>
        <w:t>25.</w:t>
      </w:r>
    </w:p>
    <w:p w14:paraId="41CD39DD" w14:textId="77777777" w:rsidR="000F17B4" w:rsidRDefault="000F17B4" w:rsidP="000F17B4">
      <w:pPr>
        <w:rPr>
          <w:lang w:val="en-IN"/>
        </w:rPr>
      </w:pPr>
      <w:r w:rsidRPr="008531CD">
        <w:rPr>
          <w:noProof/>
          <w:lang w:val="en-IN"/>
        </w:rPr>
        <w:drawing>
          <wp:inline distT="0" distB="0" distL="0" distR="0" wp14:anchorId="1DAFAC75" wp14:editId="7777C7F0">
            <wp:extent cx="6915150" cy="2396490"/>
            <wp:effectExtent l="0" t="0" r="0" b="3810"/>
            <wp:docPr id="6354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9946" name=""/>
                    <pic:cNvPicPr/>
                  </pic:nvPicPr>
                  <pic:blipFill>
                    <a:blip r:embed="rId35"/>
                    <a:stretch>
                      <a:fillRect/>
                    </a:stretch>
                  </pic:blipFill>
                  <pic:spPr>
                    <a:xfrm>
                      <a:off x="0" y="0"/>
                      <a:ext cx="6915150" cy="2396490"/>
                    </a:xfrm>
                    <a:prstGeom prst="rect">
                      <a:avLst/>
                    </a:prstGeom>
                  </pic:spPr>
                </pic:pic>
              </a:graphicData>
            </a:graphic>
          </wp:inline>
        </w:drawing>
      </w:r>
    </w:p>
    <w:p w14:paraId="7931A1BB"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Network security groups allow you to filter network traffic to and from Azure resources in a virtual network. By associating NSGs with the subnets containing your web servers and database servers, you can define inbound and outbound security rules to permit or deny traffic based on various criteria such as source IP address, destination IP address, port, and protocol.</w:t>
      </w:r>
    </w:p>
    <w:p w14:paraId="001689F5" w14:textId="77777777" w:rsidR="000F17B4" w:rsidRDefault="000F17B4" w:rsidP="000F17B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lastRenderedPageBreak/>
        <w:t>With NSGs, you can effectively control the communication flow between the web servers and database servers, ensuring that only the necessary connections are allowed while restricting access to unauthorized traffic.</w:t>
      </w:r>
    </w:p>
    <w:p w14:paraId="7BB73BC4" w14:textId="77777777" w:rsidR="000F17B4" w:rsidRDefault="000F17B4" w:rsidP="000F17B4">
      <w:pPr>
        <w:rPr>
          <w:lang w:val="en-IN"/>
        </w:rPr>
      </w:pPr>
    </w:p>
    <w:p w14:paraId="3F7CBE26" w14:textId="77777777" w:rsidR="000F17B4" w:rsidRDefault="000F17B4" w:rsidP="000F17B4">
      <w:pPr>
        <w:pStyle w:val="Heading2"/>
        <w:rPr>
          <w:lang w:val="en-IN"/>
        </w:rPr>
      </w:pPr>
      <w:r>
        <w:rPr>
          <w:lang w:val="en-IN"/>
        </w:rPr>
        <w:t>26.</w:t>
      </w:r>
    </w:p>
    <w:p w14:paraId="2F97874E" w14:textId="77777777" w:rsidR="000F17B4" w:rsidRDefault="000F17B4" w:rsidP="000F17B4">
      <w:pPr>
        <w:rPr>
          <w:lang w:val="en-IN"/>
        </w:rPr>
      </w:pPr>
      <w:r w:rsidRPr="00523EDA">
        <w:rPr>
          <w:noProof/>
          <w:lang w:val="en-IN"/>
        </w:rPr>
        <w:drawing>
          <wp:inline distT="0" distB="0" distL="0" distR="0" wp14:anchorId="493E2E4F" wp14:editId="71836ABB">
            <wp:extent cx="6915150" cy="2888615"/>
            <wp:effectExtent l="0" t="0" r="0" b="6985"/>
            <wp:docPr id="7098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054" name=""/>
                    <pic:cNvPicPr/>
                  </pic:nvPicPr>
                  <pic:blipFill>
                    <a:blip r:embed="rId36"/>
                    <a:stretch>
                      <a:fillRect/>
                    </a:stretch>
                  </pic:blipFill>
                  <pic:spPr>
                    <a:xfrm>
                      <a:off x="0" y="0"/>
                      <a:ext cx="6915150" cy="2888615"/>
                    </a:xfrm>
                    <a:prstGeom prst="rect">
                      <a:avLst/>
                    </a:prstGeom>
                  </pic:spPr>
                </pic:pic>
              </a:graphicData>
            </a:graphic>
          </wp:inline>
        </w:drawing>
      </w:r>
    </w:p>
    <w:p w14:paraId="632E8A75" w14:textId="77777777" w:rsidR="000F17B4" w:rsidRDefault="000F17B4" w:rsidP="000F17B4">
      <w:pPr>
        <w:rPr>
          <w:lang w:val="en-IN"/>
        </w:rPr>
      </w:pPr>
      <w:r w:rsidRPr="00013D96">
        <w:rPr>
          <w:lang w:val="en-IN"/>
        </w:rPr>
        <w:t>Requiring Azure Multi-Factor Authentication (MFA) as part of the migration strategy would not directly address the goal of reducing the impact on users once the migration is completed. While Azure MFA enhances security by requiring additional authentication factors, its implementation alone does not necessarily mitigate the effects on users during or after the migration process.</w:t>
      </w:r>
    </w:p>
    <w:p w14:paraId="0B82A384" w14:textId="77777777" w:rsidR="000F17B4" w:rsidRDefault="000F17B4" w:rsidP="000F17B4">
      <w:pPr>
        <w:rPr>
          <w:lang w:val="en-IN"/>
        </w:rPr>
      </w:pPr>
    </w:p>
    <w:p w14:paraId="2DC7BFD8" w14:textId="77777777" w:rsidR="000F17B4" w:rsidRDefault="000F17B4" w:rsidP="000F17B4">
      <w:pPr>
        <w:rPr>
          <w:lang w:val="en-IN"/>
        </w:rPr>
      </w:pPr>
    </w:p>
    <w:p w14:paraId="6317807B" w14:textId="77777777" w:rsidR="000F17B4" w:rsidRDefault="000F17B4" w:rsidP="000F17B4">
      <w:pPr>
        <w:pStyle w:val="Heading2"/>
        <w:rPr>
          <w:lang w:val="en-IN"/>
        </w:rPr>
      </w:pPr>
      <w:r>
        <w:rPr>
          <w:lang w:val="en-IN"/>
        </w:rPr>
        <w:lastRenderedPageBreak/>
        <w:t>27.</w:t>
      </w:r>
    </w:p>
    <w:p w14:paraId="17A8E5AC" w14:textId="77777777" w:rsidR="000F17B4" w:rsidRDefault="000F17B4" w:rsidP="000F17B4">
      <w:pPr>
        <w:rPr>
          <w:lang w:val="en-IN"/>
        </w:rPr>
      </w:pPr>
      <w:r w:rsidRPr="00581F93">
        <w:rPr>
          <w:noProof/>
          <w:lang w:val="en-IN"/>
        </w:rPr>
        <w:drawing>
          <wp:inline distT="0" distB="0" distL="0" distR="0" wp14:anchorId="59A28690" wp14:editId="4B111B41">
            <wp:extent cx="6915150" cy="3298825"/>
            <wp:effectExtent l="0" t="0" r="0" b="0"/>
            <wp:docPr id="105915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9612" name=""/>
                    <pic:cNvPicPr/>
                  </pic:nvPicPr>
                  <pic:blipFill>
                    <a:blip r:embed="rId37"/>
                    <a:stretch>
                      <a:fillRect/>
                    </a:stretch>
                  </pic:blipFill>
                  <pic:spPr>
                    <a:xfrm>
                      <a:off x="0" y="0"/>
                      <a:ext cx="6915150" cy="3298825"/>
                    </a:xfrm>
                    <a:prstGeom prst="rect">
                      <a:avLst/>
                    </a:prstGeom>
                  </pic:spPr>
                </pic:pic>
              </a:graphicData>
            </a:graphic>
          </wp:inline>
        </w:drawing>
      </w:r>
    </w:p>
    <w:p w14:paraId="457FBC0B" w14:textId="77777777" w:rsidR="000F17B4" w:rsidRDefault="000F17B4" w:rsidP="000F17B4">
      <w:pPr>
        <w:rPr>
          <w:lang w:val="en-IN"/>
        </w:rPr>
      </w:pPr>
      <w:r>
        <w:rPr>
          <w:lang w:val="en-IN"/>
        </w:rPr>
        <w:t>Answer:</w:t>
      </w:r>
    </w:p>
    <w:p w14:paraId="505DD38D" w14:textId="77777777" w:rsidR="000F17B4" w:rsidRDefault="000F17B4" w:rsidP="000F17B4">
      <w:pPr>
        <w:rPr>
          <w:lang w:val="en-IN"/>
        </w:rPr>
      </w:pPr>
      <w:r w:rsidRPr="00C03E29">
        <w:rPr>
          <w:noProof/>
          <w:lang w:val="en-IN"/>
        </w:rPr>
        <w:drawing>
          <wp:inline distT="0" distB="0" distL="0" distR="0" wp14:anchorId="6A4F5764" wp14:editId="00D87BD0">
            <wp:extent cx="3002280" cy="1861193"/>
            <wp:effectExtent l="0" t="0" r="7620" b="5715"/>
            <wp:docPr id="58348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1552" name=""/>
                    <pic:cNvPicPr/>
                  </pic:nvPicPr>
                  <pic:blipFill>
                    <a:blip r:embed="rId38"/>
                    <a:stretch>
                      <a:fillRect/>
                    </a:stretch>
                  </pic:blipFill>
                  <pic:spPr>
                    <a:xfrm>
                      <a:off x="0" y="0"/>
                      <a:ext cx="3011967" cy="1867198"/>
                    </a:xfrm>
                    <a:prstGeom prst="rect">
                      <a:avLst/>
                    </a:prstGeom>
                  </pic:spPr>
                </pic:pic>
              </a:graphicData>
            </a:graphic>
          </wp:inline>
        </w:drawing>
      </w:r>
    </w:p>
    <w:p w14:paraId="3A89B518" w14:textId="77777777" w:rsidR="000F17B4" w:rsidRPr="00D61F84" w:rsidRDefault="000F17B4" w:rsidP="000F17B4">
      <w:pPr>
        <w:rPr>
          <w:lang w:val="en-IN"/>
        </w:rPr>
      </w:pPr>
      <w:r w:rsidRPr="00D61F84">
        <w:rPr>
          <w:lang w:val="en-IN"/>
        </w:rPr>
        <w:t>Box 1: No</w:t>
      </w:r>
    </w:p>
    <w:p w14:paraId="4FF530A3" w14:textId="77777777" w:rsidR="000F17B4" w:rsidRPr="00D61F84" w:rsidRDefault="000F17B4" w:rsidP="000F17B4">
      <w:pPr>
        <w:rPr>
          <w:lang w:val="en-IN"/>
        </w:rPr>
      </w:pPr>
      <w:r w:rsidRPr="00D61F84">
        <w:rPr>
          <w:lang w:val="en-IN"/>
        </w:rPr>
        <w:t>A PaaS solution does not provide access to the operating system. The Azure Web Apps service provides an environment for you to host your web applications. Behind the scenes, the web apps are hosted on virtual machines running IIS. However, you have no direct access to the virtual machine, the operating system or IIS.</w:t>
      </w:r>
    </w:p>
    <w:p w14:paraId="0C57ABAB" w14:textId="77777777" w:rsidR="000F17B4" w:rsidRPr="00D61F84" w:rsidRDefault="000F17B4" w:rsidP="000F17B4">
      <w:pPr>
        <w:rPr>
          <w:lang w:val="en-IN"/>
        </w:rPr>
      </w:pPr>
    </w:p>
    <w:p w14:paraId="1A61796B" w14:textId="77777777" w:rsidR="000F17B4" w:rsidRPr="00D61F84" w:rsidRDefault="000F17B4" w:rsidP="000F17B4">
      <w:pPr>
        <w:rPr>
          <w:lang w:val="en-IN"/>
        </w:rPr>
      </w:pPr>
      <w:r w:rsidRPr="00D61F84">
        <w:rPr>
          <w:lang w:val="en-IN"/>
        </w:rPr>
        <w:t>Box 2: Yes</w:t>
      </w:r>
    </w:p>
    <w:p w14:paraId="287BBD7D" w14:textId="77777777" w:rsidR="000F17B4" w:rsidRPr="00D61F84" w:rsidRDefault="000F17B4" w:rsidP="000F17B4">
      <w:pPr>
        <w:rPr>
          <w:lang w:val="en-IN"/>
        </w:rPr>
      </w:pPr>
      <w:r w:rsidRPr="00D61F84">
        <w:rPr>
          <w:lang w:val="en-IN"/>
        </w:rPr>
        <w:t>A PaaS solution that hosts web apps in Azure does provide the ability to scale the platform automatically. This is known as autoscaling. Behind the scenes, the web apps are hosted on virtual machines running IIS.</w:t>
      </w:r>
    </w:p>
    <w:p w14:paraId="2E21200E" w14:textId="77777777" w:rsidR="000F17B4" w:rsidRPr="00D61F84" w:rsidRDefault="000F17B4" w:rsidP="000F17B4">
      <w:pPr>
        <w:rPr>
          <w:lang w:val="en-IN"/>
        </w:rPr>
      </w:pPr>
      <w:r w:rsidRPr="00D61F84">
        <w:rPr>
          <w:lang w:val="en-IN"/>
        </w:rPr>
        <w:lastRenderedPageBreak/>
        <w:t>Autoscaling means adding more load balanced virtual machines to host the web apps.</w:t>
      </w:r>
    </w:p>
    <w:p w14:paraId="47D7830A" w14:textId="77777777" w:rsidR="000F17B4" w:rsidRPr="00D61F84" w:rsidRDefault="000F17B4" w:rsidP="000F17B4">
      <w:pPr>
        <w:rPr>
          <w:lang w:val="en-IN"/>
        </w:rPr>
      </w:pPr>
    </w:p>
    <w:p w14:paraId="31CAFB30" w14:textId="77777777" w:rsidR="000F17B4" w:rsidRPr="00D61F84" w:rsidRDefault="000F17B4" w:rsidP="000F17B4">
      <w:pPr>
        <w:rPr>
          <w:lang w:val="en-IN"/>
        </w:rPr>
      </w:pPr>
      <w:r w:rsidRPr="00D61F84">
        <w:rPr>
          <w:lang w:val="en-IN"/>
        </w:rPr>
        <w:t>Box 3: Yes</w:t>
      </w:r>
    </w:p>
    <w:p w14:paraId="53133122" w14:textId="77777777" w:rsidR="000F17B4" w:rsidRPr="00D61F84" w:rsidRDefault="000F17B4" w:rsidP="000F17B4">
      <w:pPr>
        <w:rPr>
          <w:lang w:val="en-IN"/>
        </w:rPr>
      </w:pPr>
      <w:r w:rsidRPr="00D61F84">
        <w:rPr>
          <w:lang w:val="en-IN"/>
        </w:rPr>
        <w:t>PaaS provides a framework that developers can build upon to develop or customize cloud-based applications.</w:t>
      </w:r>
    </w:p>
    <w:p w14:paraId="2250D73F" w14:textId="77777777" w:rsidR="000F17B4" w:rsidRDefault="000F17B4" w:rsidP="000F17B4">
      <w:pPr>
        <w:rPr>
          <w:lang w:val="en-IN"/>
        </w:rPr>
      </w:pPr>
      <w:r w:rsidRPr="00D61F84">
        <w:rPr>
          <w:lang w:val="en-IN"/>
        </w:rPr>
        <w:t>PaaS development tools can cut the time it takes to code new apps with pre-coded application components built into the platform, such as workflow, directory services, security features, search and so on.</w:t>
      </w:r>
    </w:p>
    <w:p w14:paraId="125E42F6" w14:textId="77777777" w:rsidR="000F17B4" w:rsidRDefault="000F17B4" w:rsidP="000F17B4">
      <w:pPr>
        <w:pStyle w:val="Heading2"/>
        <w:rPr>
          <w:lang w:val="en-IN"/>
        </w:rPr>
      </w:pPr>
      <w:r>
        <w:rPr>
          <w:lang w:val="en-IN"/>
        </w:rPr>
        <w:t>28.</w:t>
      </w:r>
    </w:p>
    <w:p w14:paraId="453B9E40" w14:textId="77777777" w:rsidR="000F17B4" w:rsidRDefault="000F17B4" w:rsidP="000F17B4">
      <w:pPr>
        <w:rPr>
          <w:lang w:val="en-IN"/>
        </w:rPr>
      </w:pPr>
      <w:r w:rsidRPr="00926A27">
        <w:rPr>
          <w:noProof/>
          <w:lang w:val="en-IN"/>
        </w:rPr>
        <w:drawing>
          <wp:inline distT="0" distB="0" distL="0" distR="0" wp14:anchorId="0C127DEF" wp14:editId="3C75E31D">
            <wp:extent cx="6915150" cy="4699635"/>
            <wp:effectExtent l="0" t="0" r="0" b="5715"/>
            <wp:docPr id="20691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4925" name=""/>
                    <pic:cNvPicPr/>
                  </pic:nvPicPr>
                  <pic:blipFill>
                    <a:blip r:embed="rId39"/>
                    <a:stretch>
                      <a:fillRect/>
                    </a:stretch>
                  </pic:blipFill>
                  <pic:spPr>
                    <a:xfrm>
                      <a:off x="0" y="0"/>
                      <a:ext cx="6915150" cy="4699635"/>
                    </a:xfrm>
                    <a:prstGeom prst="rect">
                      <a:avLst/>
                    </a:prstGeom>
                  </pic:spPr>
                </pic:pic>
              </a:graphicData>
            </a:graphic>
          </wp:inline>
        </w:drawing>
      </w:r>
    </w:p>
    <w:p w14:paraId="1B32D0A6" w14:textId="77777777" w:rsidR="000F17B4" w:rsidRDefault="000F17B4" w:rsidP="000F17B4">
      <w:pPr>
        <w:rPr>
          <w:lang w:val="en-IN"/>
        </w:rPr>
      </w:pPr>
    </w:p>
    <w:p w14:paraId="077B2A27" w14:textId="77777777" w:rsidR="000F17B4" w:rsidRDefault="000F17B4" w:rsidP="000F17B4">
      <w:pPr>
        <w:pStyle w:val="Heading2"/>
        <w:rPr>
          <w:lang w:val="en-IN"/>
        </w:rPr>
      </w:pPr>
      <w:r>
        <w:rPr>
          <w:lang w:val="en-IN"/>
        </w:rPr>
        <w:lastRenderedPageBreak/>
        <w:t>29.</w:t>
      </w:r>
    </w:p>
    <w:p w14:paraId="1B0CD657" w14:textId="77777777" w:rsidR="000F17B4" w:rsidRDefault="000F17B4" w:rsidP="000F17B4">
      <w:pPr>
        <w:rPr>
          <w:lang w:val="en-IN"/>
        </w:rPr>
      </w:pPr>
      <w:r w:rsidRPr="00290103">
        <w:rPr>
          <w:noProof/>
          <w:lang w:val="en-IN"/>
        </w:rPr>
        <w:drawing>
          <wp:inline distT="0" distB="0" distL="0" distR="0" wp14:anchorId="119691BD" wp14:editId="5861B24F">
            <wp:extent cx="6915150" cy="3897630"/>
            <wp:effectExtent l="0" t="0" r="0" b="7620"/>
            <wp:docPr id="19088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7382" name=""/>
                    <pic:cNvPicPr/>
                  </pic:nvPicPr>
                  <pic:blipFill>
                    <a:blip r:embed="rId40"/>
                    <a:stretch>
                      <a:fillRect/>
                    </a:stretch>
                  </pic:blipFill>
                  <pic:spPr>
                    <a:xfrm>
                      <a:off x="0" y="0"/>
                      <a:ext cx="6915150" cy="3897630"/>
                    </a:xfrm>
                    <a:prstGeom prst="rect">
                      <a:avLst/>
                    </a:prstGeom>
                  </pic:spPr>
                </pic:pic>
              </a:graphicData>
            </a:graphic>
          </wp:inline>
        </w:drawing>
      </w:r>
    </w:p>
    <w:p w14:paraId="5687759C" w14:textId="77777777" w:rsidR="000F17B4" w:rsidRDefault="000F17B4" w:rsidP="000F17B4">
      <w:pPr>
        <w:pStyle w:val="Heading2"/>
        <w:rPr>
          <w:lang w:val="en-IN"/>
        </w:rPr>
      </w:pPr>
      <w:r>
        <w:rPr>
          <w:lang w:val="en-IN"/>
        </w:rPr>
        <w:t>30.</w:t>
      </w:r>
    </w:p>
    <w:p w14:paraId="25B7CFBE" w14:textId="77777777" w:rsidR="000F17B4" w:rsidRDefault="000F17B4" w:rsidP="000F17B4">
      <w:pPr>
        <w:rPr>
          <w:lang w:val="en-IN"/>
        </w:rPr>
      </w:pPr>
      <w:r w:rsidRPr="0013527F">
        <w:rPr>
          <w:noProof/>
          <w:lang w:val="en-IN"/>
        </w:rPr>
        <w:drawing>
          <wp:inline distT="0" distB="0" distL="0" distR="0" wp14:anchorId="370278CF" wp14:editId="74E17D8E">
            <wp:extent cx="6915150" cy="2335530"/>
            <wp:effectExtent l="0" t="0" r="0" b="7620"/>
            <wp:docPr id="111329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96656" name=""/>
                    <pic:cNvPicPr/>
                  </pic:nvPicPr>
                  <pic:blipFill>
                    <a:blip r:embed="rId41"/>
                    <a:stretch>
                      <a:fillRect/>
                    </a:stretch>
                  </pic:blipFill>
                  <pic:spPr>
                    <a:xfrm>
                      <a:off x="0" y="0"/>
                      <a:ext cx="6915150" cy="2335530"/>
                    </a:xfrm>
                    <a:prstGeom prst="rect">
                      <a:avLst/>
                    </a:prstGeom>
                  </pic:spPr>
                </pic:pic>
              </a:graphicData>
            </a:graphic>
          </wp:inline>
        </w:drawing>
      </w:r>
    </w:p>
    <w:p w14:paraId="17A97F59" w14:textId="77777777" w:rsidR="000F17B4" w:rsidRDefault="000F17B4" w:rsidP="000F17B4">
      <w:r w:rsidRPr="0013527F">
        <w:rPr>
          <w:noProof/>
          <w:lang w:val="en-IN"/>
        </w:rPr>
        <w:drawing>
          <wp:inline distT="0" distB="0" distL="0" distR="0" wp14:anchorId="099AA10F" wp14:editId="0C21624B">
            <wp:extent cx="6915150" cy="627380"/>
            <wp:effectExtent l="0" t="0" r="0" b="1270"/>
            <wp:docPr id="11960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6212" name=""/>
                    <pic:cNvPicPr/>
                  </pic:nvPicPr>
                  <pic:blipFill>
                    <a:blip r:embed="rId42"/>
                    <a:stretch>
                      <a:fillRect/>
                    </a:stretch>
                  </pic:blipFill>
                  <pic:spPr>
                    <a:xfrm>
                      <a:off x="0" y="0"/>
                      <a:ext cx="6915150" cy="627380"/>
                    </a:xfrm>
                    <a:prstGeom prst="rect">
                      <a:avLst/>
                    </a:prstGeom>
                  </pic:spPr>
                </pic:pic>
              </a:graphicData>
            </a:graphic>
          </wp:inline>
        </w:drawing>
      </w:r>
    </w:p>
    <w:p w14:paraId="5C872C35" w14:textId="77777777" w:rsidR="000F17B4" w:rsidRDefault="000F17B4" w:rsidP="000F17B4">
      <w:pPr>
        <w:pStyle w:val="Heading2"/>
      </w:pPr>
      <w:r>
        <w:lastRenderedPageBreak/>
        <w:t>31.</w:t>
      </w:r>
    </w:p>
    <w:p w14:paraId="48B7D3E8" w14:textId="77777777" w:rsidR="000F17B4" w:rsidRDefault="000F17B4" w:rsidP="000F17B4">
      <w:pPr>
        <w:pStyle w:val="lead"/>
        <w:shd w:val="clear" w:color="auto" w:fill="FFFFFF"/>
        <w:spacing w:before="0" w:beforeAutospacing="0" w:after="300" w:afterAutospacing="0"/>
        <w:rPr>
          <w:rFonts w:ascii="Roboto Condensed" w:hAnsi="Roboto Condensed"/>
          <w:color w:val="212121"/>
          <w:sz w:val="32"/>
          <w:szCs w:val="32"/>
        </w:rPr>
      </w:pPr>
      <w:r>
        <w:rPr>
          <w:rFonts w:ascii="Roboto Condensed" w:hAnsi="Roboto Condensed"/>
          <w:color w:val="212121"/>
          <w:sz w:val="32"/>
          <w:szCs w:val="32"/>
        </w:rPr>
        <w:t>After you answer a question in this section, you will NOT be able to return to it. As a result, these questions will not appear in the review screen.</w:t>
      </w:r>
      <w:r>
        <w:rPr>
          <w:rFonts w:ascii="Roboto Condensed" w:hAnsi="Roboto Condensed"/>
          <w:color w:val="212121"/>
          <w:sz w:val="32"/>
          <w:szCs w:val="32"/>
        </w:rPr>
        <w:br/>
        <w:t>Your company plans to migrate all its data and resources to Azure.</w:t>
      </w:r>
      <w:r>
        <w:rPr>
          <w:rFonts w:ascii="Roboto Condensed" w:hAnsi="Roboto Condensed"/>
          <w:color w:val="212121"/>
          <w:sz w:val="32"/>
          <w:szCs w:val="32"/>
        </w:rPr>
        <w:br/>
      </w:r>
      <w:r>
        <w:rPr>
          <w:rFonts w:ascii="Roboto Condensed" w:hAnsi="Roboto Condensed"/>
          <w:color w:val="212121"/>
          <w:sz w:val="32"/>
          <w:szCs w:val="32"/>
        </w:rPr>
        <w:br/>
        <w:t>The company’s migration plan states that only platform as a service (PaaS) solutions must be used in Azure. You need to deploy an Azure environment that supports the planned migration.</w:t>
      </w:r>
      <w:r>
        <w:rPr>
          <w:rFonts w:ascii="Roboto Condensed" w:hAnsi="Roboto Condensed"/>
          <w:color w:val="212121"/>
          <w:sz w:val="32"/>
          <w:szCs w:val="32"/>
        </w:rPr>
        <w:br/>
        <w:t>Solution: You create an Azure App Service and Azure SQL databases. Does this meet the goal?</w:t>
      </w:r>
    </w:p>
    <w:p w14:paraId="4F493F46" w14:textId="77777777" w:rsidR="000F17B4" w:rsidRDefault="000F17B4" w:rsidP="000F17B4">
      <w:pPr>
        <w:pStyle w:val="ui-selectee"/>
        <w:numPr>
          <w:ilvl w:val="0"/>
          <w:numId w:val="15"/>
        </w:numPr>
        <w:pBdr>
          <w:top w:val="single" w:sz="6" w:space="5" w:color="2EE959"/>
          <w:left w:val="single" w:sz="6" w:space="12" w:color="2EE959"/>
          <w:bottom w:val="single" w:sz="6" w:space="5" w:color="2EE959"/>
          <w:right w:val="single" w:sz="6" w:space="5" w:color="2EE959"/>
        </w:pBd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Yes</w:t>
      </w:r>
    </w:p>
    <w:p w14:paraId="480D5205" w14:textId="77777777" w:rsidR="000F17B4" w:rsidRDefault="000F17B4" w:rsidP="000F17B4">
      <w:pPr>
        <w:pStyle w:val="ui-selectee"/>
        <w:numPr>
          <w:ilvl w:val="0"/>
          <w:numId w:val="15"/>
        </w:numP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No</w:t>
      </w:r>
    </w:p>
    <w:p w14:paraId="421071BE" w14:textId="77777777" w:rsidR="000F17B4" w:rsidRDefault="000F17B4" w:rsidP="000F17B4">
      <w:pPr>
        <w:pStyle w:val="NormalWeb"/>
        <w:shd w:val="clear" w:color="auto" w:fill="FFFFFF"/>
        <w:spacing w:before="0" w:beforeAutospacing="0" w:after="150" w:afterAutospacing="0"/>
        <w:rPr>
          <w:rFonts w:ascii="Roboto Condensed" w:hAnsi="Roboto Condensed"/>
          <w:color w:val="212121"/>
          <w:sz w:val="27"/>
          <w:szCs w:val="27"/>
        </w:rPr>
      </w:pPr>
      <w:r>
        <w:rPr>
          <w:rStyle w:val="Strong"/>
          <w:rFonts w:ascii="Roboto Condensed" w:eastAsiaTheme="majorEastAsia" w:hAnsi="Roboto Condensed"/>
          <w:color w:val="212121"/>
          <w:sz w:val="27"/>
          <w:szCs w:val="27"/>
        </w:rPr>
        <w:t>Answer(s):</w:t>
      </w:r>
      <w:r>
        <w:rPr>
          <w:rFonts w:ascii="Roboto Condensed" w:hAnsi="Roboto Condensed"/>
          <w:color w:val="212121"/>
          <w:sz w:val="27"/>
          <w:szCs w:val="27"/>
        </w:rPr>
        <w:t xml:space="preserve"> A </w:t>
      </w:r>
    </w:p>
    <w:p w14:paraId="0BE85D65" w14:textId="77777777" w:rsidR="000F17B4" w:rsidRPr="006739B5" w:rsidRDefault="000F17B4" w:rsidP="000F17B4">
      <w:pPr>
        <w:pStyle w:val="NormalWeb"/>
        <w:shd w:val="clear" w:color="auto" w:fill="FFFFFF"/>
        <w:spacing w:before="0" w:beforeAutospacing="0" w:after="150" w:afterAutospacing="0"/>
        <w:rPr>
          <w:rFonts w:ascii="Roboto Condensed" w:hAnsi="Roboto Condensed"/>
          <w:color w:val="212121"/>
          <w:sz w:val="27"/>
          <w:szCs w:val="27"/>
        </w:rPr>
      </w:pPr>
      <w:r>
        <w:rPr>
          <w:rStyle w:val="Strong"/>
          <w:rFonts w:ascii="Roboto Condensed" w:eastAsiaTheme="majorEastAsia" w:hAnsi="Roboto Condensed"/>
          <w:color w:val="252A2F"/>
          <w:sz w:val="27"/>
          <w:szCs w:val="27"/>
        </w:rPr>
        <w:t>Explanation:</w:t>
      </w:r>
    </w:p>
    <w:p w14:paraId="6C539739"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r>
        <w:rPr>
          <w:rFonts w:ascii="Roboto Condensed" w:hAnsi="Roboto Condensed"/>
          <w:color w:val="444444"/>
          <w:sz w:val="27"/>
          <w:szCs w:val="27"/>
        </w:rPr>
        <w:t>Azure App Service and Azure SQL databases are examples of Azure PaaS solutions. Therefore, this solution does meet the goal.</w:t>
      </w:r>
    </w:p>
    <w:p w14:paraId="5DDD5400"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p>
    <w:p w14:paraId="0EEC6C3B"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p>
    <w:p w14:paraId="1F00B9F3"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p>
    <w:p w14:paraId="79EA60B0"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p>
    <w:p w14:paraId="2F8C2FBB"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p>
    <w:p w14:paraId="300FF313" w14:textId="77777777" w:rsidR="000F17B4" w:rsidRDefault="000F17B4" w:rsidP="000F17B4">
      <w:pPr>
        <w:pStyle w:val="Heading2"/>
      </w:pPr>
      <w:r w:rsidRPr="006739B5">
        <w:t>32.</w:t>
      </w:r>
    </w:p>
    <w:p w14:paraId="6EECE715" w14:textId="77777777" w:rsidR="000F17B4" w:rsidRDefault="000F17B4" w:rsidP="000F17B4">
      <w:pPr>
        <w:rPr>
          <w:rFonts w:ascii="Roboto Condensed" w:hAnsi="Roboto Condensed"/>
          <w:color w:val="212121"/>
          <w:sz w:val="32"/>
          <w:szCs w:val="32"/>
          <w:shd w:val="clear" w:color="auto" w:fill="FFFFFF"/>
        </w:rPr>
      </w:pPr>
      <w:r>
        <w:rPr>
          <w:rFonts w:ascii="Roboto Condensed" w:hAnsi="Roboto Condensed"/>
          <w:color w:val="212121"/>
          <w:sz w:val="32"/>
          <w:szCs w:val="32"/>
          <w:shd w:val="clear" w:color="auto" w:fill="FFFFFF"/>
        </w:rPr>
        <w:t>After you answer a question in this section, you will NOT be able to return to it. As a result, these questions will not appear in the review screen.</w:t>
      </w:r>
      <w:r>
        <w:rPr>
          <w:rFonts w:ascii="Roboto Condensed" w:hAnsi="Roboto Condensed"/>
          <w:color w:val="212121"/>
          <w:sz w:val="32"/>
          <w:szCs w:val="32"/>
        </w:rPr>
        <w:br/>
      </w:r>
      <w:r>
        <w:rPr>
          <w:rFonts w:ascii="Roboto Condensed" w:hAnsi="Roboto Condensed"/>
          <w:color w:val="212121"/>
          <w:sz w:val="32"/>
          <w:szCs w:val="32"/>
          <w:shd w:val="clear" w:color="auto" w:fill="FFFFFF"/>
        </w:rPr>
        <w:t>Your company plans to migrate all its data and resources to Azure.</w:t>
      </w:r>
      <w:r>
        <w:rPr>
          <w:rFonts w:ascii="Roboto Condensed" w:hAnsi="Roboto Condensed"/>
          <w:color w:val="212121"/>
          <w:sz w:val="32"/>
          <w:szCs w:val="32"/>
        </w:rPr>
        <w:br/>
      </w:r>
      <w:r>
        <w:rPr>
          <w:rFonts w:ascii="Roboto Condensed" w:hAnsi="Roboto Condensed"/>
          <w:color w:val="212121"/>
          <w:sz w:val="32"/>
          <w:szCs w:val="32"/>
        </w:rPr>
        <w:br/>
      </w:r>
      <w:r>
        <w:rPr>
          <w:rFonts w:ascii="Roboto Condensed" w:hAnsi="Roboto Condensed"/>
          <w:color w:val="212121"/>
          <w:sz w:val="32"/>
          <w:szCs w:val="32"/>
          <w:shd w:val="clear" w:color="auto" w:fill="FFFFFF"/>
        </w:rPr>
        <w:t>The company’s migration plan states that only platform as a service (PaaS) solutions must be used in Azure. You need to deploy an Azure environment that supports the planned migration.</w:t>
      </w:r>
      <w:r>
        <w:rPr>
          <w:rFonts w:ascii="Roboto Condensed" w:hAnsi="Roboto Condensed"/>
          <w:color w:val="212121"/>
          <w:sz w:val="32"/>
          <w:szCs w:val="32"/>
        </w:rPr>
        <w:br/>
      </w:r>
      <w:r>
        <w:rPr>
          <w:rFonts w:ascii="Roboto Condensed" w:hAnsi="Roboto Condensed"/>
          <w:color w:val="212121"/>
          <w:sz w:val="32"/>
          <w:szCs w:val="32"/>
          <w:shd w:val="clear" w:color="auto" w:fill="FFFFFF"/>
        </w:rPr>
        <w:lastRenderedPageBreak/>
        <w:t>Solution: You create an Azure App Service and Azure virtual machines that have Microsoft SQL Server installed.</w:t>
      </w:r>
      <w:r>
        <w:rPr>
          <w:rFonts w:ascii="Roboto Condensed" w:hAnsi="Roboto Condensed"/>
          <w:color w:val="212121"/>
          <w:sz w:val="32"/>
          <w:szCs w:val="32"/>
        </w:rPr>
        <w:br/>
      </w:r>
      <w:r>
        <w:rPr>
          <w:rFonts w:ascii="Roboto Condensed" w:hAnsi="Roboto Condensed"/>
          <w:color w:val="212121"/>
          <w:sz w:val="32"/>
          <w:szCs w:val="32"/>
        </w:rPr>
        <w:br/>
      </w:r>
      <w:r>
        <w:rPr>
          <w:rFonts w:ascii="Roboto Condensed" w:hAnsi="Roboto Condensed"/>
          <w:color w:val="212121"/>
          <w:sz w:val="32"/>
          <w:szCs w:val="32"/>
          <w:shd w:val="clear" w:color="auto" w:fill="FFFFFF"/>
        </w:rPr>
        <w:t>Does this meet the goal?</w:t>
      </w:r>
    </w:p>
    <w:p w14:paraId="1169FFE7" w14:textId="77777777" w:rsidR="000F17B4" w:rsidRDefault="000F17B4" w:rsidP="000F17B4">
      <w:pPr>
        <w:pStyle w:val="ui-selectee"/>
        <w:numPr>
          <w:ilvl w:val="0"/>
          <w:numId w:val="16"/>
        </w:numPr>
        <w:pBdr>
          <w:top w:val="single" w:sz="6" w:space="5" w:color="2EE959"/>
          <w:left w:val="single" w:sz="6" w:space="12" w:color="2EE959"/>
          <w:bottom w:val="single" w:sz="6" w:space="5" w:color="2EE959"/>
          <w:right w:val="single" w:sz="6" w:space="5" w:color="2EE959"/>
        </w:pBd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Yes</w:t>
      </w:r>
    </w:p>
    <w:p w14:paraId="2A8AEA5B" w14:textId="77777777" w:rsidR="000F17B4" w:rsidRDefault="000F17B4" w:rsidP="000F17B4">
      <w:pPr>
        <w:pStyle w:val="ui-selectee"/>
        <w:numPr>
          <w:ilvl w:val="0"/>
          <w:numId w:val="16"/>
        </w:numP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No</w:t>
      </w:r>
    </w:p>
    <w:p w14:paraId="2E4D69B2" w14:textId="77777777" w:rsidR="000F17B4" w:rsidRDefault="000F17B4" w:rsidP="000F17B4">
      <w:pPr>
        <w:rPr>
          <w:rFonts w:ascii="Roboto Condensed" w:hAnsi="Roboto Condensed"/>
          <w:color w:val="212121"/>
          <w:sz w:val="32"/>
          <w:szCs w:val="32"/>
          <w:shd w:val="clear" w:color="auto" w:fill="FFFFFF"/>
        </w:rPr>
      </w:pPr>
    </w:p>
    <w:p w14:paraId="6ADC93D3" w14:textId="77777777" w:rsidR="000F17B4" w:rsidRPr="006739B5" w:rsidRDefault="000F17B4" w:rsidP="000F17B4">
      <w:r>
        <w:rPr>
          <w:rFonts w:ascii="Roboto Condensed" w:hAnsi="Roboto Condensed"/>
          <w:color w:val="212121"/>
          <w:sz w:val="32"/>
          <w:szCs w:val="32"/>
          <w:shd w:val="clear" w:color="auto" w:fill="FFFFFF"/>
        </w:rPr>
        <w:t>Answer: No</w:t>
      </w:r>
    </w:p>
    <w:p w14:paraId="2B1FEE67" w14:textId="77777777" w:rsidR="000F17B4" w:rsidRDefault="000F17B4" w:rsidP="000F17B4">
      <w:pPr>
        <w:pStyle w:val="Heading2"/>
      </w:pPr>
      <w:r>
        <w:t>33.</w:t>
      </w:r>
    </w:p>
    <w:p w14:paraId="0309BCDD" w14:textId="77777777" w:rsidR="000F17B4" w:rsidRDefault="000F17B4" w:rsidP="000F17B4">
      <w:pPr>
        <w:pStyle w:val="lead"/>
        <w:shd w:val="clear" w:color="auto" w:fill="FFFFFF"/>
        <w:spacing w:before="0" w:beforeAutospacing="0" w:after="300" w:afterAutospacing="0"/>
        <w:rPr>
          <w:rFonts w:ascii="Roboto Condensed" w:hAnsi="Roboto Condensed"/>
          <w:color w:val="212121"/>
          <w:sz w:val="32"/>
          <w:szCs w:val="32"/>
        </w:rPr>
      </w:pPr>
      <w:r>
        <w:rPr>
          <w:rFonts w:ascii="Roboto Condensed" w:hAnsi="Roboto Condensed"/>
          <w:color w:val="212121"/>
          <w:sz w:val="32"/>
          <w:szCs w:val="32"/>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Roboto Condensed" w:hAnsi="Roboto Condensed"/>
          <w:color w:val="212121"/>
          <w:sz w:val="32"/>
          <w:szCs w:val="32"/>
        </w:rPr>
        <w:br/>
      </w:r>
      <w:r>
        <w:rPr>
          <w:rFonts w:ascii="Roboto Condensed" w:hAnsi="Roboto Condensed"/>
          <w:color w:val="212121"/>
          <w:sz w:val="32"/>
          <w:szCs w:val="32"/>
        </w:rPr>
        <w:br/>
        <w:t>After you answer a question in this section, you will NOT be able to return to it. As a result, these questions will not appear in the review screen.</w:t>
      </w:r>
      <w:r>
        <w:rPr>
          <w:rFonts w:ascii="Roboto Condensed" w:hAnsi="Roboto Condensed"/>
          <w:color w:val="212121"/>
          <w:sz w:val="32"/>
          <w:szCs w:val="32"/>
        </w:rPr>
        <w:br/>
        <w:t>Your company plans to migrate all its data and resources to Azure.</w:t>
      </w:r>
      <w:r>
        <w:rPr>
          <w:rFonts w:ascii="Roboto Condensed" w:hAnsi="Roboto Condensed"/>
          <w:color w:val="212121"/>
          <w:sz w:val="32"/>
          <w:szCs w:val="32"/>
        </w:rPr>
        <w:br/>
      </w:r>
      <w:r>
        <w:rPr>
          <w:rFonts w:ascii="Roboto Condensed" w:hAnsi="Roboto Condensed"/>
          <w:color w:val="212121"/>
          <w:sz w:val="32"/>
          <w:szCs w:val="32"/>
        </w:rPr>
        <w:br/>
        <w:t>The company’s migration plan states that only platform as a service (PaaS) solutions must be used in Azure. You need to deploy an Azure environment that supports the planned migration.</w:t>
      </w:r>
      <w:r>
        <w:rPr>
          <w:rFonts w:ascii="Roboto Condensed" w:hAnsi="Roboto Condensed"/>
          <w:color w:val="212121"/>
          <w:sz w:val="32"/>
          <w:szCs w:val="32"/>
        </w:rPr>
        <w:br/>
        <w:t>Solution: You create an Azure App Service and Azure Storage accounts. Does this meet the goal?</w:t>
      </w:r>
    </w:p>
    <w:p w14:paraId="279F1CCA" w14:textId="77777777" w:rsidR="000F17B4" w:rsidRDefault="000F17B4" w:rsidP="000F17B4">
      <w:pPr>
        <w:pStyle w:val="ui-selectee"/>
        <w:numPr>
          <w:ilvl w:val="0"/>
          <w:numId w:val="17"/>
        </w:numP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Yes</w:t>
      </w:r>
    </w:p>
    <w:p w14:paraId="1E203533" w14:textId="77777777" w:rsidR="000F17B4" w:rsidRDefault="000F17B4" w:rsidP="000F17B4">
      <w:pPr>
        <w:pStyle w:val="ui-selectee"/>
        <w:numPr>
          <w:ilvl w:val="0"/>
          <w:numId w:val="17"/>
        </w:numPr>
        <w:pBdr>
          <w:top w:val="single" w:sz="6" w:space="5" w:color="2EE959"/>
          <w:left w:val="single" w:sz="6" w:space="12" w:color="2EE959"/>
          <w:bottom w:val="single" w:sz="6" w:space="5" w:color="2EE959"/>
          <w:right w:val="single" w:sz="6" w:space="5" w:color="2EE959"/>
        </w:pBdr>
        <w:shd w:val="clear" w:color="auto" w:fill="FFFFFF"/>
        <w:spacing w:before="240" w:beforeAutospacing="0" w:after="240" w:afterAutospacing="0"/>
        <w:rPr>
          <w:rFonts w:ascii="Roboto Condensed" w:hAnsi="Roboto Condensed"/>
          <w:color w:val="444444"/>
          <w:sz w:val="27"/>
          <w:szCs w:val="27"/>
        </w:rPr>
      </w:pPr>
      <w:r>
        <w:rPr>
          <w:rFonts w:ascii="Roboto Condensed" w:hAnsi="Roboto Condensed"/>
          <w:color w:val="444444"/>
          <w:sz w:val="27"/>
          <w:szCs w:val="27"/>
        </w:rPr>
        <w:t>No</w:t>
      </w:r>
    </w:p>
    <w:p w14:paraId="54A59867" w14:textId="77777777" w:rsidR="000F17B4" w:rsidRDefault="000F17B4" w:rsidP="000F17B4">
      <w:pPr>
        <w:pStyle w:val="NormalWeb"/>
        <w:shd w:val="clear" w:color="auto" w:fill="FFFFFF"/>
        <w:spacing w:before="0" w:beforeAutospacing="0" w:after="150" w:afterAutospacing="0"/>
        <w:rPr>
          <w:rFonts w:ascii="Roboto Condensed" w:hAnsi="Roboto Condensed"/>
          <w:color w:val="212121"/>
          <w:sz w:val="27"/>
          <w:szCs w:val="27"/>
        </w:rPr>
      </w:pPr>
      <w:r>
        <w:rPr>
          <w:rStyle w:val="Strong"/>
          <w:rFonts w:ascii="Roboto Condensed" w:eastAsiaTheme="majorEastAsia" w:hAnsi="Roboto Condensed"/>
          <w:color w:val="212121"/>
          <w:sz w:val="27"/>
          <w:szCs w:val="27"/>
        </w:rPr>
        <w:t>Answer(s):</w:t>
      </w:r>
      <w:r>
        <w:rPr>
          <w:rFonts w:ascii="Roboto Condensed" w:hAnsi="Roboto Condensed"/>
          <w:color w:val="212121"/>
          <w:sz w:val="27"/>
          <w:szCs w:val="27"/>
        </w:rPr>
        <w:t> B</w:t>
      </w:r>
    </w:p>
    <w:p w14:paraId="6FD48E11" w14:textId="77777777" w:rsidR="000F17B4" w:rsidRPr="00AA2A15" w:rsidRDefault="000F17B4" w:rsidP="000F17B4">
      <w:pPr>
        <w:pStyle w:val="NormalWeb"/>
        <w:shd w:val="clear" w:color="auto" w:fill="FFFFFF"/>
        <w:spacing w:before="0" w:beforeAutospacing="0" w:after="150" w:afterAutospacing="0"/>
        <w:rPr>
          <w:rFonts w:ascii="Roboto Condensed" w:hAnsi="Roboto Condensed"/>
          <w:color w:val="212121"/>
          <w:sz w:val="27"/>
          <w:szCs w:val="27"/>
        </w:rPr>
      </w:pPr>
      <w:r>
        <w:rPr>
          <w:rStyle w:val="Strong"/>
          <w:rFonts w:ascii="Roboto Condensed" w:eastAsiaTheme="majorEastAsia" w:hAnsi="Roboto Condensed"/>
          <w:color w:val="252A2F"/>
          <w:sz w:val="27"/>
          <w:szCs w:val="27"/>
        </w:rPr>
        <w:t>Explanation:</w:t>
      </w:r>
    </w:p>
    <w:p w14:paraId="485B1C89" w14:textId="77777777" w:rsidR="000F17B4" w:rsidRDefault="000F17B4" w:rsidP="000F17B4">
      <w:pPr>
        <w:pStyle w:val="NormalWeb"/>
        <w:shd w:val="clear" w:color="auto" w:fill="FFFFFF"/>
        <w:spacing w:before="0" w:beforeAutospacing="0" w:after="150" w:afterAutospacing="0"/>
        <w:rPr>
          <w:rFonts w:ascii="Roboto Condensed" w:hAnsi="Roboto Condensed"/>
          <w:color w:val="444444"/>
          <w:sz w:val="27"/>
          <w:szCs w:val="27"/>
        </w:rPr>
      </w:pPr>
      <w:r>
        <w:rPr>
          <w:rFonts w:ascii="Roboto Condensed" w:hAnsi="Roboto Condensed"/>
          <w:color w:val="444444"/>
          <w:sz w:val="27"/>
          <w:szCs w:val="27"/>
        </w:rPr>
        <w:lastRenderedPageBreak/>
        <w:t>Azure App Service is a PaaS (Platform as a Service) service. However, Azure Storage accounts are an IaaS (Infrastructure as a Service) service. Therefore, this solution does not meet the goal.</w:t>
      </w:r>
    </w:p>
    <w:p w14:paraId="6A627F12" w14:textId="77777777" w:rsidR="000F17B4" w:rsidRDefault="000F17B4" w:rsidP="000F17B4"/>
    <w:p w14:paraId="5FB1C46E" w14:textId="77777777" w:rsidR="000F17B4" w:rsidRPr="00AA2A15" w:rsidRDefault="000F17B4" w:rsidP="000F17B4">
      <w:pPr>
        <w:pStyle w:val="Heading2"/>
      </w:pPr>
      <w:r>
        <w:t>34.</w:t>
      </w:r>
    </w:p>
    <w:p w14:paraId="41C9A992" w14:textId="77777777" w:rsidR="000F17B4" w:rsidRDefault="000F17B4" w:rsidP="000F17B4">
      <w:r w:rsidRPr="000345B5">
        <w:rPr>
          <w:noProof/>
        </w:rPr>
        <w:drawing>
          <wp:inline distT="0" distB="0" distL="0" distR="0" wp14:anchorId="77C4804E" wp14:editId="487B1EDB">
            <wp:extent cx="6915150" cy="1858645"/>
            <wp:effectExtent l="0" t="0" r="0" b="8255"/>
            <wp:docPr id="41631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5178" name=""/>
                    <pic:cNvPicPr/>
                  </pic:nvPicPr>
                  <pic:blipFill>
                    <a:blip r:embed="rId43"/>
                    <a:stretch>
                      <a:fillRect/>
                    </a:stretch>
                  </pic:blipFill>
                  <pic:spPr>
                    <a:xfrm>
                      <a:off x="0" y="0"/>
                      <a:ext cx="6915150" cy="1858645"/>
                    </a:xfrm>
                    <a:prstGeom prst="rect">
                      <a:avLst/>
                    </a:prstGeom>
                  </pic:spPr>
                </pic:pic>
              </a:graphicData>
            </a:graphic>
          </wp:inline>
        </w:drawing>
      </w:r>
    </w:p>
    <w:p w14:paraId="707B184F" w14:textId="77777777" w:rsidR="000F17B4" w:rsidRDefault="000F17B4" w:rsidP="000F17B4">
      <w:r>
        <w:t>Ans: Disaster Recovery</w:t>
      </w:r>
    </w:p>
    <w:p w14:paraId="3D607979" w14:textId="77777777" w:rsidR="000F17B4" w:rsidRDefault="000F17B4" w:rsidP="000F17B4">
      <w:pPr>
        <w:pStyle w:val="Heading2"/>
      </w:pPr>
      <w:r>
        <w:t>35.</w:t>
      </w:r>
    </w:p>
    <w:p w14:paraId="3920EAA7" w14:textId="77777777" w:rsidR="000F17B4" w:rsidRDefault="000F17B4" w:rsidP="000F17B4">
      <w:r w:rsidRPr="00CE174D">
        <w:rPr>
          <w:noProof/>
        </w:rPr>
        <w:drawing>
          <wp:inline distT="0" distB="0" distL="0" distR="0" wp14:anchorId="365B8E67" wp14:editId="7172CCE6">
            <wp:extent cx="6915150" cy="2512695"/>
            <wp:effectExtent l="0" t="0" r="0" b="1905"/>
            <wp:docPr id="102436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4054" name=""/>
                    <pic:cNvPicPr/>
                  </pic:nvPicPr>
                  <pic:blipFill>
                    <a:blip r:embed="rId44"/>
                    <a:stretch>
                      <a:fillRect/>
                    </a:stretch>
                  </pic:blipFill>
                  <pic:spPr>
                    <a:xfrm>
                      <a:off x="0" y="0"/>
                      <a:ext cx="6915150" cy="2512695"/>
                    </a:xfrm>
                    <a:prstGeom prst="rect">
                      <a:avLst/>
                    </a:prstGeom>
                  </pic:spPr>
                </pic:pic>
              </a:graphicData>
            </a:graphic>
          </wp:inline>
        </w:drawing>
      </w:r>
    </w:p>
    <w:p w14:paraId="3ED6DE63" w14:textId="77777777" w:rsidR="000F17B4" w:rsidRDefault="000F17B4" w:rsidP="000F17B4"/>
    <w:p w14:paraId="541E4E03" w14:textId="77777777" w:rsidR="000F17B4" w:rsidRDefault="000F17B4" w:rsidP="000F17B4">
      <w:pPr>
        <w:pStyle w:val="Heading2"/>
      </w:pPr>
      <w:r>
        <w:lastRenderedPageBreak/>
        <w:t>36.</w:t>
      </w:r>
    </w:p>
    <w:p w14:paraId="29A39EF6" w14:textId="77777777" w:rsidR="000F17B4" w:rsidRDefault="000F17B4" w:rsidP="000F17B4">
      <w:r w:rsidRPr="00752CEF">
        <w:rPr>
          <w:noProof/>
        </w:rPr>
        <w:drawing>
          <wp:inline distT="0" distB="0" distL="0" distR="0" wp14:anchorId="5C2B7855" wp14:editId="0AB43A8F">
            <wp:extent cx="6915150" cy="1341120"/>
            <wp:effectExtent l="0" t="0" r="0" b="0"/>
            <wp:docPr id="20898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9408" name=""/>
                    <pic:cNvPicPr/>
                  </pic:nvPicPr>
                  <pic:blipFill rotWithShape="1">
                    <a:blip r:embed="rId45"/>
                    <a:srcRect l="-1102" t="1212" r="1102" b="63244"/>
                    <a:stretch/>
                  </pic:blipFill>
                  <pic:spPr bwMode="auto">
                    <a:xfrm>
                      <a:off x="0" y="0"/>
                      <a:ext cx="6915150" cy="1341120"/>
                    </a:xfrm>
                    <a:prstGeom prst="rect">
                      <a:avLst/>
                    </a:prstGeom>
                    <a:ln>
                      <a:noFill/>
                    </a:ln>
                    <a:extLst>
                      <a:ext uri="{53640926-AAD7-44D8-BBD7-CCE9431645EC}">
                        <a14:shadowObscured xmlns:a14="http://schemas.microsoft.com/office/drawing/2010/main"/>
                      </a:ext>
                    </a:extLst>
                  </pic:spPr>
                </pic:pic>
              </a:graphicData>
            </a:graphic>
          </wp:inline>
        </w:drawing>
      </w:r>
    </w:p>
    <w:p w14:paraId="0515FCFE" w14:textId="77777777" w:rsidR="000F17B4" w:rsidRDefault="000F17B4" w:rsidP="000F17B4">
      <w:r>
        <w:t>Answer: Azure Virtual Desktop</w:t>
      </w:r>
    </w:p>
    <w:p w14:paraId="37974389" w14:textId="77777777" w:rsidR="000F17B4" w:rsidRDefault="000F17B4" w:rsidP="000F17B4"/>
    <w:p w14:paraId="4106BF81" w14:textId="77777777" w:rsidR="000F17B4" w:rsidRDefault="000F17B4" w:rsidP="000F17B4"/>
    <w:p w14:paraId="3AED7E72" w14:textId="77777777" w:rsidR="000F17B4" w:rsidRDefault="000F17B4" w:rsidP="000F17B4">
      <w:pPr>
        <w:pStyle w:val="Heading2"/>
      </w:pPr>
      <w:r>
        <w:t>37.</w:t>
      </w:r>
    </w:p>
    <w:p w14:paraId="4418B94D" w14:textId="77777777" w:rsidR="000F17B4" w:rsidRDefault="000F17B4" w:rsidP="000F17B4">
      <w:r w:rsidRPr="00A13272">
        <w:rPr>
          <w:noProof/>
        </w:rPr>
        <w:drawing>
          <wp:inline distT="0" distB="0" distL="0" distR="0" wp14:anchorId="3F374615" wp14:editId="46886E11">
            <wp:extent cx="6915150" cy="1831975"/>
            <wp:effectExtent l="0" t="0" r="0" b="0"/>
            <wp:docPr id="27624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2101" name=""/>
                    <pic:cNvPicPr/>
                  </pic:nvPicPr>
                  <pic:blipFill>
                    <a:blip r:embed="rId46"/>
                    <a:stretch>
                      <a:fillRect/>
                    </a:stretch>
                  </pic:blipFill>
                  <pic:spPr>
                    <a:xfrm>
                      <a:off x="0" y="0"/>
                      <a:ext cx="6915150" cy="1831975"/>
                    </a:xfrm>
                    <a:prstGeom prst="rect">
                      <a:avLst/>
                    </a:prstGeom>
                  </pic:spPr>
                </pic:pic>
              </a:graphicData>
            </a:graphic>
          </wp:inline>
        </w:drawing>
      </w:r>
    </w:p>
    <w:p w14:paraId="0389894E" w14:textId="77777777" w:rsidR="000F17B4" w:rsidRDefault="000F17B4" w:rsidP="000F17B4">
      <w:r>
        <w:t>Answer: NO - YES – YES</w:t>
      </w:r>
    </w:p>
    <w:p w14:paraId="4E653001" w14:textId="77777777" w:rsidR="000F17B4" w:rsidRDefault="000F17B4" w:rsidP="000F17B4"/>
    <w:p w14:paraId="1AEF78D2" w14:textId="77777777" w:rsidR="000F17B4" w:rsidRDefault="000F17B4" w:rsidP="000F17B4">
      <w:pPr>
        <w:pStyle w:val="Heading2"/>
      </w:pPr>
      <w:r>
        <w:lastRenderedPageBreak/>
        <w:t>38.</w:t>
      </w:r>
    </w:p>
    <w:p w14:paraId="6FFADDB0" w14:textId="77777777" w:rsidR="000F17B4" w:rsidRDefault="000F17B4" w:rsidP="000F17B4">
      <w:r w:rsidRPr="00A33CF5">
        <w:rPr>
          <w:noProof/>
        </w:rPr>
        <w:drawing>
          <wp:inline distT="0" distB="0" distL="0" distR="0" wp14:anchorId="7AF3653A" wp14:editId="667F6737">
            <wp:extent cx="6915150" cy="2960370"/>
            <wp:effectExtent l="0" t="0" r="0" b="0"/>
            <wp:docPr id="9921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03095" name=""/>
                    <pic:cNvPicPr/>
                  </pic:nvPicPr>
                  <pic:blipFill>
                    <a:blip r:embed="rId47"/>
                    <a:stretch>
                      <a:fillRect/>
                    </a:stretch>
                  </pic:blipFill>
                  <pic:spPr>
                    <a:xfrm>
                      <a:off x="0" y="0"/>
                      <a:ext cx="6915150" cy="2960370"/>
                    </a:xfrm>
                    <a:prstGeom prst="rect">
                      <a:avLst/>
                    </a:prstGeom>
                  </pic:spPr>
                </pic:pic>
              </a:graphicData>
            </a:graphic>
          </wp:inline>
        </w:drawing>
      </w:r>
    </w:p>
    <w:p w14:paraId="06179B22" w14:textId="77777777" w:rsidR="000F17B4" w:rsidRDefault="000F17B4" w:rsidP="000F17B4"/>
    <w:p w14:paraId="52A713EF" w14:textId="77777777" w:rsidR="000F17B4" w:rsidRDefault="000F17B4" w:rsidP="000F17B4">
      <w:pPr>
        <w:pStyle w:val="Heading2"/>
      </w:pPr>
      <w:r>
        <w:t>39.</w:t>
      </w:r>
    </w:p>
    <w:p w14:paraId="6EB49495" w14:textId="77777777" w:rsidR="000F17B4" w:rsidRDefault="000F17B4" w:rsidP="000F17B4">
      <w:r w:rsidRPr="003C4D37">
        <w:rPr>
          <w:noProof/>
        </w:rPr>
        <w:drawing>
          <wp:inline distT="0" distB="0" distL="0" distR="0" wp14:anchorId="40A7A0A4" wp14:editId="79CA907C">
            <wp:extent cx="6915150" cy="2875280"/>
            <wp:effectExtent l="0" t="0" r="0" b="1270"/>
            <wp:docPr id="19857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98748" name=""/>
                    <pic:cNvPicPr/>
                  </pic:nvPicPr>
                  <pic:blipFill>
                    <a:blip r:embed="rId48"/>
                    <a:stretch>
                      <a:fillRect/>
                    </a:stretch>
                  </pic:blipFill>
                  <pic:spPr>
                    <a:xfrm>
                      <a:off x="0" y="0"/>
                      <a:ext cx="6915150" cy="2875280"/>
                    </a:xfrm>
                    <a:prstGeom prst="rect">
                      <a:avLst/>
                    </a:prstGeom>
                  </pic:spPr>
                </pic:pic>
              </a:graphicData>
            </a:graphic>
          </wp:inline>
        </w:drawing>
      </w:r>
    </w:p>
    <w:p w14:paraId="20B51363" w14:textId="77777777" w:rsidR="000F17B4" w:rsidRDefault="000F17B4" w:rsidP="000F17B4">
      <w:pPr>
        <w:pStyle w:val="Heading2"/>
      </w:pPr>
      <w:r>
        <w:lastRenderedPageBreak/>
        <w:t>40.</w:t>
      </w:r>
    </w:p>
    <w:p w14:paraId="5DB58F29" w14:textId="77777777" w:rsidR="000F17B4" w:rsidRDefault="000F17B4" w:rsidP="000F17B4">
      <w:r w:rsidRPr="00F767F5">
        <w:rPr>
          <w:noProof/>
        </w:rPr>
        <w:drawing>
          <wp:inline distT="0" distB="0" distL="0" distR="0" wp14:anchorId="6B15EE3D" wp14:editId="43618A7A">
            <wp:extent cx="6915150" cy="4537710"/>
            <wp:effectExtent l="0" t="0" r="0" b="0"/>
            <wp:docPr id="19037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723" name=""/>
                    <pic:cNvPicPr/>
                  </pic:nvPicPr>
                  <pic:blipFill>
                    <a:blip r:embed="rId49"/>
                    <a:stretch>
                      <a:fillRect/>
                    </a:stretch>
                  </pic:blipFill>
                  <pic:spPr>
                    <a:xfrm>
                      <a:off x="0" y="0"/>
                      <a:ext cx="6915150" cy="4537710"/>
                    </a:xfrm>
                    <a:prstGeom prst="rect">
                      <a:avLst/>
                    </a:prstGeom>
                  </pic:spPr>
                </pic:pic>
              </a:graphicData>
            </a:graphic>
          </wp:inline>
        </w:drawing>
      </w:r>
    </w:p>
    <w:p w14:paraId="1941FBB4" w14:textId="77777777" w:rsidR="000F17B4" w:rsidRDefault="000F17B4" w:rsidP="000F17B4"/>
    <w:p w14:paraId="1361D9C5" w14:textId="77777777" w:rsidR="000F17B4" w:rsidRDefault="000F17B4" w:rsidP="000F17B4">
      <w:pPr>
        <w:pStyle w:val="Heading2"/>
      </w:pPr>
      <w:r>
        <w:lastRenderedPageBreak/>
        <w:t>41.</w:t>
      </w:r>
    </w:p>
    <w:p w14:paraId="2BEC28F1" w14:textId="77777777" w:rsidR="000F17B4" w:rsidRPr="0028338D" w:rsidRDefault="000F17B4" w:rsidP="000F17B4">
      <w:r w:rsidRPr="0028338D">
        <w:rPr>
          <w:noProof/>
        </w:rPr>
        <w:drawing>
          <wp:inline distT="0" distB="0" distL="0" distR="0" wp14:anchorId="100A4EF4" wp14:editId="768397F1">
            <wp:extent cx="6915150" cy="3906520"/>
            <wp:effectExtent l="0" t="0" r="0" b="0"/>
            <wp:docPr id="20606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26523" name=""/>
                    <pic:cNvPicPr/>
                  </pic:nvPicPr>
                  <pic:blipFill>
                    <a:blip r:embed="rId50"/>
                    <a:stretch>
                      <a:fillRect/>
                    </a:stretch>
                  </pic:blipFill>
                  <pic:spPr>
                    <a:xfrm>
                      <a:off x="0" y="0"/>
                      <a:ext cx="6915150" cy="3906520"/>
                    </a:xfrm>
                    <a:prstGeom prst="rect">
                      <a:avLst/>
                    </a:prstGeom>
                  </pic:spPr>
                </pic:pic>
              </a:graphicData>
            </a:graphic>
          </wp:inline>
        </w:drawing>
      </w:r>
    </w:p>
    <w:p w14:paraId="1DEB7F3E" w14:textId="77777777" w:rsidR="000F17B4" w:rsidRPr="006073F2" w:rsidRDefault="000F17B4" w:rsidP="000F17B4"/>
    <w:p w14:paraId="6E7D3142" w14:textId="77777777" w:rsidR="000F17B4" w:rsidRDefault="000F17B4" w:rsidP="000F17B4">
      <w:pPr>
        <w:pStyle w:val="Heading2"/>
      </w:pPr>
      <w:r>
        <w:lastRenderedPageBreak/>
        <w:t>42.</w:t>
      </w:r>
    </w:p>
    <w:p w14:paraId="53D7929B" w14:textId="77777777" w:rsidR="000F17B4" w:rsidRDefault="000F17B4" w:rsidP="000F17B4">
      <w:r w:rsidRPr="00975C82">
        <w:rPr>
          <w:noProof/>
        </w:rPr>
        <w:drawing>
          <wp:inline distT="0" distB="0" distL="0" distR="0" wp14:anchorId="3168E652" wp14:editId="2058B5AD">
            <wp:extent cx="6915150" cy="4951095"/>
            <wp:effectExtent l="0" t="0" r="0" b="1905"/>
            <wp:docPr id="4003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529" name=""/>
                    <pic:cNvPicPr/>
                  </pic:nvPicPr>
                  <pic:blipFill>
                    <a:blip r:embed="rId51"/>
                    <a:stretch>
                      <a:fillRect/>
                    </a:stretch>
                  </pic:blipFill>
                  <pic:spPr>
                    <a:xfrm>
                      <a:off x="0" y="0"/>
                      <a:ext cx="6915150" cy="4951095"/>
                    </a:xfrm>
                    <a:prstGeom prst="rect">
                      <a:avLst/>
                    </a:prstGeom>
                  </pic:spPr>
                </pic:pic>
              </a:graphicData>
            </a:graphic>
          </wp:inline>
        </w:drawing>
      </w:r>
    </w:p>
    <w:p w14:paraId="1020383A" w14:textId="77777777" w:rsidR="000F17B4" w:rsidRDefault="000F17B4" w:rsidP="000F17B4"/>
    <w:p w14:paraId="3F19BC79" w14:textId="77777777" w:rsidR="000F17B4" w:rsidRDefault="000F17B4" w:rsidP="000F17B4">
      <w:pPr>
        <w:pStyle w:val="Heading2"/>
      </w:pPr>
      <w:r>
        <w:lastRenderedPageBreak/>
        <w:t>43.</w:t>
      </w:r>
    </w:p>
    <w:p w14:paraId="596038A9" w14:textId="77777777" w:rsidR="000F17B4" w:rsidRDefault="000F17B4" w:rsidP="000F17B4">
      <w:r w:rsidRPr="00975C82">
        <w:rPr>
          <w:noProof/>
        </w:rPr>
        <w:drawing>
          <wp:inline distT="0" distB="0" distL="0" distR="0" wp14:anchorId="063E782E" wp14:editId="25953762">
            <wp:extent cx="6915150" cy="4110990"/>
            <wp:effectExtent l="0" t="0" r="0" b="3810"/>
            <wp:docPr id="19002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52260" name=""/>
                    <pic:cNvPicPr/>
                  </pic:nvPicPr>
                  <pic:blipFill>
                    <a:blip r:embed="rId52"/>
                    <a:stretch>
                      <a:fillRect/>
                    </a:stretch>
                  </pic:blipFill>
                  <pic:spPr>
                    <a:xfrm>
                      <a:off x="0" y="0"/>
                      <a:ext cx="6915150" cy="4110990"/>
                    </a:xfrm>
                    <a:prstGeom prst="rect">
                      <a:avLst/>
                    </a:prstGeom>
                  </pic:spPr>
                </pic:pic>
              </a:graphicData>
            </a:graphic>
          </wp:inline>
        </w:drawing>
      </w:r>
    </w:p>
    <w:p w14:paraId="5B6A88E7" w14:textId="77777777" w:rsidR="000F17B4" w:rsidRDefault="000F17B4" w:rsidP="000F17B4"/>
    <w:p w14:paraId="2112FA22" w14:textId="77777777" w:rsidR="000F17B4" w:rsidRDefault="000F17B4" w:rsidP="000F17B4">
      <w:pPr>
        <w:pStyle w:val="Heading2"/>
      </w:pPr>
      <w:r>
        <w:lastRenderedPageBreak/>
        <w:t>44.</w:t>
      </w:r>
    </w:p>
    <w:p w14:paraId="7012B9A0" w14:textId="77777777" w:rsidR="000F17B4" w:rsidRDefault="000F17B4" w:rsidP="000F17B4">
      <w:r w:rsidRPr="00DF1141">
        <w:rPr>
          <w:noProof/>
        </w:rPr>
        <w:drawing>
          <wp:inline distT="0" distB="0" distL="0" distR="0" wp14:anchorId="687A66B1" wp14:editId="3AC28811">
            <wp:extent cx="6915150" cy="3460750"/>
            <wp:effectExtent l="0" t="0" r="0" b="6350"/>
            <wp:docPr id="3687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6015" name=""/>
                    <pic:cNvPicPr/>
                  </pic:nvPicPr>
                  <pic:blipFill>
                    <a:blip r:embed="rId53"/>
                    <a:stretch>
                      <a:fillRect/>
                    </a:stretch>
                  </pic:blipFill>
                  <pic:spPr>
                    <a:xfrm>
                      <a:off x="0" y="0"/>
                      <a:ext cx="6915150" cy="3460750"/>
                    </a:xfrm>
                    <a:prstGeom prst="rect">
                      <a:avLst/>
                    </a:prstGeom>
                  </pic:spPr>
                </pic:pic>
              </a:graphicData>
            </a:graphic>
          </wp:inline>
        </w:drawing>
      </w:r>
    </w:p>
    <w:p w14:paraId="19680FB6" w14:textId="77777777" w:rsidR="000F17B4" w:rsidRDefault="000F17B4" w:rsidP="000F17B4"/>
    <w:p w14:paraId="482F71D6" w14:textId="77777777" w:rsidR="000F17B4" w:rsidRDefault="000F17B4" w:rsidP="000F17B4"/>
    <w:p w14:paraId="5F2F0BD6" w14:textId="77777777" w:rsidR="000F17B4" w:rsidRDefault="000F17B4" w:rsidP="000F17B4"/>
    <w:p w14:paraId="2AE5FC91" w14:textId="77777777" w:rsidR="000F17B4" w:rsidRDefault="000F17B4" w:rsidP="000F17B4">
      <w:pPr>
        <w:pStyle w:val="Heading2"/>
      </w:pPr>
      <w:r>
        <w:t>45.</w:t>
      </w:r>
    </w:p>
    <w:p w14:paraId="541708C3" w14:textId="77777777" w:rsidR="000F17B4" w:rsidRDefault="000F17B4" w:rsidP="000F17B4">
      <w:r w:rsidRPr="007433E2">
        <w:rPr>
          <w:noProof/>
        </w:rPr>
        <w:drawing>
          <wp:inline distT="0" distB="0" distL="0" distR="0" wp14:anchorId="53EAC001" wp14:editId="6FD4B94E">
            <wp:extent cx="6915150" cy="3202305"/>
            <wp:effectExtent l="0" t="0" r="0" b="0"/>
            <wp:docPr id="1728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713" name=""/>
                    <pic:cNvPicPr/>
                  </pic:nvPicPr>
                  <pic:blipFill>
                    <a:blip r:embed="rId54"/>
                    <a:stretch>
                      <a:fillRect/>
                    </a:stretch>
                  </pic:blipFill>
                  <pic:spPr>
                    <a:xfrm>
                      <a:off x="0" y="0"/>
                      <a:ext cx="6915150" cy="3202305"/>
                    </a:xfrm>
                    <a:prstGeom prst="rect">
                      <a:avLst/>
                    </a:prstGeom>
                  </pic:spPr>
                </pic:pic>
              </a:graphicData>
            </a:graphic>
          </wp:inline>
        </w:drawing>
      </w:r>
    </w:p>
    <w:p w14:paraId="12B802A0" w14:textId="77777777" w:rsidR="000F17B4" w:rsidRDefault="000F17B4" w:rsidP="000F17B4">
      <w:pPr>
        <w:pStyle w:val="Heading2"/>
      </w:pPr>
      <w:r>
        <w:lastRenderedPageBreak/>
        <w:t>50.</w:t>
      </w:r>
    </w:p>
    <w:p w14:paraId="3849692D" w14:textId="77777777" w:rsidR="000F17B4" w:rsidRDefault="000F17B4" w:rsidP="000F17B4">
      <w:r w:rsidRPr="002E1D47">
        <w:rPr>
          <w:noProof/>
        </w:rPr>
        <w:drawing>
          <wp:inline distT="0" distB="0" distL="0" distR="0" wp14:anchorId="4ED5E876" wp14:editId="7F43CBE8">
            <wp:extent cx="6915150" cy="1977390"/>
            <wp:effectExtent l="0" t="0" r="0" b="3810"/>
            <wp:docPr id="13146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93407" name=""/>
                    <pic:cNvPicPr/>
                  </pic:nvPicPr>
                  <pic:blipFill>
                    <a:blip r:embed="rId55"/>
                    <a:stretch>
                      <a:fillRect/>
                    </a:stretch>
                  </pic:blipFill>
                  <pic:spPr>
                    <a:xfrm>
                      <a:off x="0" y="0"/>
                      <a:ext cx="6915150" cy="1977390"/>
                    </a:xfrm>
                    <a:prstGeom prst="rect">
                      <a:avLst/>
                    </a:prstGeom>
                  </pic:spPr>
                </pic:pic>
              </a:graphicData>
            </a:graphic>
          </wp:inline>
        </w:drawing>
      </w:r>
    </w:p>
    <w:p w14:paraId="7354ADE6" w14:textId="77777777" w:rsidR="000F17B4" w:rsidRDefault="000F17B4" w:rsidP="000F17B4">
      <w:r>
        <w:t xml:space="preserve">Answer: </w:t>
      </w:r>
    </w:p>
    <w:p w14:paraId="12A0467F" w14:textId="77777777" w:rsidR="000F17B4" w:rsidRDefault="000F17B4" w:rsidP="000F17B4">
      <w:r>
        <w:t>No, because Azure Files is a PaaS.</w:t>
      </w:r>
    </w:p>
    <w:p w14:paraId="29BD2605" w14:textId="77777777" w:rsidR="000F17B4" w:rsidRDefault="000F17B4" w:rsidP="000F17B4">
      <w:r>
        <w:t>No, because it is IaaS. IaaS (DNS on Azure VM): You manage the VM, operating system, and DNS server software. PaaS (Azure DNS): Microsoft manages the underlying infrastructure, and you only manage the DNS records and configurations.</w:t>
      </w:r>
    </w:p>
    <w:p w14:paraId="586843EA" w14:textId="77777777" w:rsidR="000F17B4" w:rsidRDefault="000F17B4" w:rsidP="000F17B4">
      <w:r>
        <w:t>Yes.</w:t>
      </w:r>
    </w:p>
    <w:p w14:paraId="33024765" w14:textId="77777777" w:rsidR="000F17B4" w:rsidRDefault="000F17B4" w:rsidP="000F17B4">
      <w:pPr>
        <w:pStyle w:val="Heading2"/>
      </w:pPr>
      <w:r>
        <w:lastRenderedPageBreak/>
        <w:t>51.</w:t>
      </w:r>
    </w:p>
    <w:p w14:paraId="7979A9EE" w14:textId="77777777" w:rsidR="000F17B4" w:rsidRDefault="000F17B4" w:rsidP="000F17B4">
      <w:r w:rsidRPr="00E60BEA">
        <w:rPr>
          <w:noProof/>
        </w:rPr>
        <w:drawing>
          <wp:inline distT="0" distB="0" distL="0" distR="0" wp14:anchorId="66F289B3" wp14:editId="01999323">
            <wp:extent cx="6915150" cy="5245100"/>
            <wp:effectExtent l="0" t="0" r="0" b="0"/>
            <wp:docPr id="5567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0720" name=""/>
                    <pic:cNvPicPr/>
                  </pic:nvPicPr>
                  <pic:blipFill>
                    <a:blip r:embed="rId56"/>
                    <a:stretch>
                      <a:fillRect/>
                    </a:stretch>
                  </pic:blipFill>
                  <pic:spPr>
                    <a:xfrm>
                      <a:off x="0" y="0"/>
                      <a:ext cx="6915150" cy="5245100"/>
                    </a:xfrm>
                    <a:prstGeom prst="rect">
                      <a:avLst/>
                    </a:prstGeom>
                  </pic:spPr>
                </pic:pic>
              </a:graphicData>
            </a:graphic>
          </wp:inline>
        </w:drawing>
      </w:r>
    </w:p>
    <w:p w14:paraId="4B791129" w14:textId="77777777" w:rsidR="000F17B4" w:rsidRDefault="000F17B4" w:rsidP="000F17B4"/>
    <w:p w14:paraId="7E943BEA" w14:textId="77777777" w:rsidR="000F17B4" w:rsidRDefault="000F17B4" w:rsidP="000F17B4">
      <w:pPr>
        <w:pStyle w:val="Heading2"/>
      </w:pPr>
      <w:r>
        <w:lastRenderedPageBreak/>
        <w:t>52.</w:t>
      </w:r>
    </w:p>
    <w:p w14:paraId="17CB810A" w14:textId="77777777" w:rsidR="000F17B4" w:rsidRDefault="000F17B4" w:rsidP="000F17B4">
      <w:r w:rsidRPr="00527B7D">
        <w:rPr>
          <w:noProof/>
        </w:rPr>
        <w:drawing>
          <wp:inline distT="0" distB="0" distL="0" distR="0" wp14:anchorId="7BAE69E5" wp14:editId="6D2181A2">
            <wp:extent cx="6915150" cy="2907030"/>
            <wp:effectExtent l="0" t="0" r="0" b="7620"/>
            <wp:docPr id="47182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23881" name=""/>
                    <pic:cNvPicPr/>
                  </pic:nvPicPr>
                  <pic:blipFill>
                    <a:blip r:embed="rId57"/>
                    <a:stretch>
                      <a:fillRect/>
                    </a:stretch>
                  </pic:blipFill>
                  <pic:spPr>
                    <a:xfrm>
                      <a:off x="0" y="0"/>
                      <a:ext cx="6915150" cy="2907030"/>
                    </a:xfrm>
                    <a:prstGeom prst="rect">
                      <a:avLst/>
                    </a:prstGeom>
                  </pic:spPr>
                </pic:pic>
              </a:graphicData>
            </a:graphic>
          </wp:inline>
        </w:drawing>
      </w:r>
    </w:p>
    <w:p w14:paraId="75220803" w14:textId="77777777" w:rsidR="000F17B4" w:rsidRDefault="000F17B4" w:rsidP="000F17B4">
      <w:r>
        <w:t>Answer: IaaS because we have to install the legacy software.</w:t>
      </w:r>
    </w:p>
    <w:p w14:paraId="359A61D0" w14:textId="77777777" w:rsidR="000F17B4" w:rsidRDefault="000F17B4" w:rsidP="000F17B4">
      <w:pPr>
        <w:pStyle w:val="Heading2"/>
      </w:pPr>
      <w:r>
        <w:t>53.</w:t>
      </w:r>
    </w:p>
    <w:p w14:paraId="7EA732D0" w14:textId="77777777" w:rsidR="000F17B4" w:rsidRDefault="000F17B4" w:rsidP="000F17B4">
      <w:r w:rsidRPr="006E6C01">
        <w:rPr>
          <w:noProof/>
        </w:rPr>
        <w:drawing>
          <wp:inline distT="0" distB="0" distL="0" distR="0" wp14:anchorId="39770A94" wp14:editId="26DDAACE">
            <wp:extent cx="6915150" cy="3996055"/>
            <wp:effectExtent l="0" t="0" r="0" b="4445"/>
            <wp:docPr id="41432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1500" name=""/>
                    <pic:cNvPicPr/>
                  </pic:nvPicPr>
                  <pic:blipFill>
                    <a:blip r:embed="rId58"/>
                    <a:stretch>
                      <a:fillRect/>
                    </a:stretch>
                  </pic:blipFill>
                  <pic:spPr>
                    <a:xfrm>
                      <a:off x="0" y="0"/>
                      <a:ext cx="6915150" cy="3996055"/>
                    </a:xfrm>
                    <a:prstGeom prst="rect">
                      <a:avLst/>
                    </a:prstGeom>
                  </pic:spPr>
                </pic:pic>
              </a:graphicData>
            </a:graphic>
          </wp:inline>
        </w:drawing>
      </w:r>
    </w:p>
    <w:p w14:paraId="6F5555FD" w14:textId="77777777" w:rsidR="000F17B4" w:rsidRDefault="000F17B4" w:rsidP="000F17B4"/>
    <w:p w14:paraId="37D0B1A3" w14:textId="77777777" w:rsidR="000F17B4" w:rsidRDefault="000F17B4" w:rsidP="000F17B4">
      <w:pPr>
        <w:pStyle w:val="Heading2"/>
      </w:pPr>
      <w:r>
        <w:lastRenderedPageBreak/>
        <w:t>54.</w:t>
      </w:r>
    </w:p>
    <w:p w14:paraId="5C3B9540" w14:textId="77777777" w:rsidR="000F17B4" w:rsidRDefault="000F17B4" w:rsidP="000F17B4">
      <w:r w:rsidRPr="00F67E17">
        <w:rPr>
          <w:noProof/>
        </w:rPr>
        <w:drawing>
          <wp:inline distT="0" distB="0" distL="0" distR="0" wp14:anchorId="20EE6EEA" wp14:editId="7621C4D2">
            <wp:extent cx="6915150" cy="4550410"/>
            <wp:effectExtent l="0" t="0" r="0" b="2540"/>
            <wp:docPr id="58873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3445" name=""/>
                    <pic:cNvPicPr/>
                  </pic:nvPicPr>
                  <pic:blipFill>
                    <a:blip r:embed="rId59"/>
                    <a:stretch>
                      <a:fillRect/>
                    </a:stretch>
                  </pic:blipFill>
                  <pic:spPr>
                    <a:xfrm>
                      <a:off x="0" y="0"/>
                      <a:ext cx="6915150" cy="4550410"/>
                    </a:xfrm>
                    <a:prstGeom prst="rect">
                      <a:avLst/>
                    </a:prstGeom>
                  </pic:spPr>
                </pic:pic>
              </a:graphicData>
            </a:graphic>
          </wp:inline>
        </w:drawing>
      </w:r>
    </w:p>
    <w:p w14:paraId="74D9ACB0" w14:textId="77777777" w:rsidR="000F17B4" w:rsidRDefault="000F17B4" w:rsidP="000F17B4">
      <w:pPr>
        <w:pStyle w:val="Heading2"/>
      </w:pPr>
      <w:r>
        <w:lastRenderedPageBreak/>
        <w:t>55.</w:t>
      </w:r>
    </w:p>
    <w:p w14:paraId="5DC2C01D" w14:textId="77777777" w:rsidR="000F17B4" w:rsidRDefault="000F17B4" w:rsidP="000F17B4">
      <w:r w:rsidRPr="00F44D5C">
        <w:rPr>
          <w:noProof/>
        </w:rPr>
        <w:drawing>
          <wp:inline distT="0" distB="0" distL="0" distR="0" wp14:anchorId="0888A6E0" wp14:editId="7D769924">
            <wp:extent cx="6915150" cy="3482975"/>
            <wp:effectExtent l="0" t="0" r="0" b="3175"/>
            <wp:docPr id="5999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4944" name=""/>
                    <pic:cNvPicPr/>
                  </pic:nvPicPr>
                  <pic:blipFill>
                    <a:blip r:embed="rId60"/>
                    <a:stretch>
                      <a:fillRect/>
                    </a:stretch>
                  </pic:blipFill>
                  <pic:spPr>
                    <a:xfrm>
                      <a:off x="0" y="0"/>
                      <a:ext cx="6915150" cy="3482975"/>
                    </a:xfrm>
                    <a:prstGeom prst="rect">
                      <a:avLst/>
                    </a:prstGeom>
                  </pic:spPr>
                </pic:pic>
              </a:graphicData>
            </a:graphic>
          </wp:inline>
        </w:drawing>
      </w:r>
    </w:p>
    <w:p w14:paraId="13511332" w14:textId="77777777" w:rsidR="000F17B4" w:rsidRDefault="000F17B4" w:rsidP="000F17B4"/>
    <w:p w14:paraId="285A25E7" w14:textId="77777777" w:rsidR="000F17B4" w:rsidRDefault="000F17B4" w:rsidP="000F17B4">
      <w:pPr>
        <w:pStyle w:val="Heading2"/>
      </w:pPr>
      <w:r>
        <w:t>56.</w:t>
      </w:r>
    </w:p>
    <w:p w14:paraId="256CE65C" w14:textId="77777777" w:rsidR="000F17B4" w:rsidRDefault="000F17B4" w:rsidP="000F17B4">
      <w:r w:rsidRPr="004F4462">
        <w:rPr>
          <w:noProof/>
        </w:rPr>
        <w:drawing>
          <wp:inline distT="0" distB="0" distL="0" distR="0" wp14:anchorId="49DDFC01" wp14:editId="64198B00">
            <wp:extent cx="6915150" cy="2865120"/>
            <wp:effectExtent l="0" t="0" r="0" b="0"/>
            <wp:docPr id="46678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0343" name=""/>
                    <pic:cNvPicPr/>
                  </pic:nvPicPr>
                  <pic:blipFill>
                    <a:blip r:embed="rId61"/>
                    <a:stretch>
                      <a:fillRect/>
                    </a:stretch>
                  </pic:blipFill>
                  <pic:spPr>
                    <a:xfrm>
                      <a:off x="0" y="0"/>
                      <a:ext cx="6915150" cy="2865120"/>
                    </a:xfrm>
                    <a:prstGeom prst="rect">
                      <a:avLst/>
                    </a:prstGeom>
                  </pic:spPr>
                </pic:pic>
              </a:graphicData>
            </a:graphic>
          </wp:inline>
        </w:drawing>
      </w:r>
    </w:p>
    <w:p w14:paraId="5DCE3049" w14:textId="77777777" w:rsidR="000F17B4" w:rsidRDefault="000F17B4" w:rsidP="000F17B4"/>
    <w:p w14:paraId="4A1F4AB1" w14:textId="77777777" w:rsidR="000F17B4" w:rsidRDefault="000F17B4" w:rsidP="000F17B4">
      <w:pPr>
        <w:pStyle w:val="Heading2"/>
      </w:pPr>
      <w:r>
        <w:lastRenderedPageBreak/>
        <w:t>57.</w:t>
      </w:r>
    </w:p>
    <w:p w14:paraId="2D8150E7" w14:textId="77777777" w:rsidR="000F17B4" w:rsidRDefault="000F17B4" w:rsidP="000F17B4">
      <w:r w:rsidRPr="00146EC6">
        <w:rPr>
          <w:noProof/>
        </w:rPr>
        <w:drawing>
          <wp:inline distT="0" distB="0" distL="0" distR="0" wp14:anchorId="42F67AA2" wp14:editId="04CB6775">
            <wp:extent cx="6915150" cy="4358640"/>
            <wp:effectExtent l="0" t="0" r="0" b="3810"/>
            <wp:docPr id="14110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8235" name=""/>
                    <pic:cNvPicPr/>
                  </pic:nvPicPr>
                  <pic:blipFill>
                    <a:blip r:embed="rId62"/>
                    <a:stretch>
                      <a:fillRect/>
                    </a:stretch>
                  </pic:blipFill>
                  <pic:spPr>
                    <a:xfrm>
                      <a:off x="0" y="0"/>
                      <a:ext cx="6915150" cy="4358640"/>
                    </a:xfrm>
                    <a:prstGeom prst="rect">
                      <a:avLst/>
                    </a:prstGeom>
                  </pic:spPr>
                </pic:pic>
              </a:graphicData>
            </a:graphic>
          </wp:inline>
        </w:drawing>
      </w:r>
    </w:p>
    <w:p w14:paraId="55097746" w14:textId="77777777" w:rsidR="000F17B4" w:rsidRDefault="000F17B4" w:rsidP="000F17B4"/>
    <w:p w14:paraId="67318B99" w14:textId="77777777" w:rsidR="000F17B4" w:rsidRDefault="000F17B4" w:rsidP="000F17B4">
      <w:pPr>
        <w:pStyle w:val="Heading2"/>
      </w:pPr>
      <w:r>
        <w:lastRenderedPageBreak/>
        <w:t>58.</w:t>
      </w:r>
    </w:p>
    <w:p w14:paraId="72C55E3F" w14:textId="77777777" w:rsidR="000F17B4" w:rsidRDefault="000F17B4" w:rsidP="000F17B4">
      <w:r w:rsidRPr="00F13B3C">
        <w:rPr>
          <w:noProof/>
        </w:rPr>
        <w:drawing>
          <wp:inline distT="0" distB="0" distL="0" distR="0" wp14:anchorId="0A4C9560" wp14:editId="370B3B3F">
            <wp:extent cx="6915150" cy="3917950"/>
            <wp:effectExtent l="0" t="0" r="0" b="6350"/>
            <wp:docPr id="135891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2209" name=""/>
                    <pic:cNvPicPr/>
                  </pic:nvPicPr>
                  <pic:blipFill>
                    <a:blip r:embed="rId63"/>
                    <a:stretch>
                      <a:fillRect/>
                    </a:stretch>
                  </pic:blipFill>
                  <pic:spPr>
                    <a:xfrm>
                      <a:off x="0" y="0"/>
                      <a:ext cx="6915150" cy="3917950"/>
                    </a:xfrm>
                    <a:prstGeom prst="rect">
                      <a:avLst/>
                    </a:prstGeom>
                  </pic:spPr>
                </pic:pic>
              </a:graphicData>
            </a:graphic>
          </wp:inline>
        </w:drawing>
      </w:r>
    </w:p>
    <w:p w14:paraId="18BD85C9" w14:textId="77777777" w:rsidR="000F17B4" w:rsidRDefault="000F17B4" w:rsidP="000F17B4"/>
    <w:p w14:paraId="39C21CE7" w14:textId="77777777" w:rsidR="000F17B4" w:rsidRDefault="000F17B4" w:rsidP="000F17B4">
      <w:pPr>
        <w:pStyle w:val="Heading2"/>
      </w:pPr>
      <w:r>
        <w:lastRenderedPageBreak/>
        <w:t>59.</w:t>
      </w:r>
    </w:p>
    <w:p w14:paraId="66DB9C30" w14:textId="77777777" w:rsidR="000F17B4" w:rsidRDefault="000F17B4" w:rsidP="000F17B4">
      <w:r w:rsidRPr="00E009E7">
        <w:rPr>
          <w:noProof/>
        </w:rPr>
        <w:drawing>
          <wp:inline distT="0" distB="0" distL="0" distR="0" wp14:anchorId="44ECC2A4" wp14:editId="49F3F6DA">
            <wp:extent cx="6915150" cy="3591560"/>
            <wp:effectExtent l="0" t="0" r="0" b="8890"/>
            <wp:docPr id="8031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50795" name=""/>
                    <pic:cNvPicPr/>
                  </pic:nvPicPr>
                  <pic:blipFill>
                    <a:blip r:embed="rId64"/>
                    <a:stretch>
                      <a:fillRect/>
                    </a:stretch>
                  </pic:blipFill>
                  <pic:spPr>
                    <a:xfrm>
                      <a:off x="0" y="0"/>
                      <a:ext cx="6915150" cy="3591560"/>
                    </a:xfrm>
                    <a:prstGeom prst="rect">
                      <a:avLst/>
                    </a:prstGeom>
                  </pic:spPr>
                </pic:pic>
              </a:graphicData>
            </a:graphic>
          </wp:inline>
        </w:drawing>
      </w:r>
    </w:p>
    <w:p w14:paraId="1203C837" w14:textId="77777777" w:rsidR="000F17B4" w:rsidRDefault="000F17B4" w:rsidP="000F17B4">
      <w:r>
        <w:t>Box 1: No</w:t>
      </w:r>
    </w:p>
    <w:p w14:paraId="3624933D" w14:textId="77777777" w:rsidR="000F17B4" w:rsidRDefault="000F17B4" w:rsidP="000F17B4">
      <w:r>
        <w:t>Not all Azure regions support availability zones.</w:t>
      </w:r>
    </w:p>
    <w:p w14:paraId="343159E9" w14:textId="77777777" w:rsidR="000F17B4" w:rsidRDefault="000F17B4" w:rsidP="000F17B4">
      <w:r>
        <w:t>Box 2: No</w:t>
      </w:r>
    </w:p>
    <w:p w14:paraId="645315CF" w14:textId="77777777" w:rsidR="000F17B4" w:rsidRDefault="000F17B4" w:rsidP="000F17B4">
      <w:r>
        <w:t>Regions that support availability zones support Linux virtual machines.</w:t>
      </w:r>
    </w:p>
    <w:p w14:paraId="6278A20E" w14:textId="77777777" w:rsidR="000F17B4" w:rsidRDefault="000F17B4" w:rsidP="000F17B4">
      <w:r>
        <w:t>Box 3: Yes</w:t>
      </w:r>
    </w:p>
    <w:p w14:paraId="48EDD697" w14:textId="77777777" w:rsidR="000F17B4" w:rsidRDefault="000F17B4" w:rsidP="000F17B4">
      <w:r>
        <w:t>Availability Zones is a high-availability offering that protects your applications and data from datacenter failures.</w:t>
      </w:r>
    </w:p>
    <w:p w14:paraId="674E4116" w14:textId="77777777" w:rsidR="000F17B4" w:rsidRDefault="000F17B4" w:rsidP="000F17B4">
      <w:r>
        <w:t>Availability Zones are unique physical locations within an Azure region. Each zone is made up of one or more</w:t>
      </w:r>
    </w:p>
    <w:p w14:paraId="4023C7DA" w14:textId="77777777" w:rsidR="000F17B4" w:rsidRDefault="000F17B4" w:rsidP="000F17B4">
      <w:r>
        <w:t>datacenters equipped with independent power, cooling, and networking. To ensure resiliency, there’s a</w:t>
      </w:r>
    </w:p>
    <w:p w14:paraId="37B6CE63" w14:textId="77777777" w:rsidR="000F17B4" w:rsidRDefault="000F17B4" w:rsidP="000F17B4">
      <w:r>
        <w:t>minimum of three separate zones in all enabled regions. The physical separation of Availability Zones within a</w:t>
      </w:r>
    </w:p>
    <w:p w14:paraId="7B187DC9" w14:textId="77777777" w:rsidR="000F17B4" w:rsidRDefault="000F17B4" w:rsidP="000F17B4">
      <w:r>
        <w:t>region protects applications and data from datacenter failures. Zone-redundant services replicate your</w:t>
      </w:r>
    </w:p>
    <w:p w14:paraId="759E6F58" w14:textId="77777777" w:rsidR="000F17B4" w:rsidRDefault="000F17B4" w:rsidP="000F17B4">
      <w:r>
        <w:t>applications and data across Availability Zones to protect from single-points-of-failure. With Availability Zones,</w:t>
      </w:r>
    </w:p>
    <w:p w14:paraId="5A226F64" w14:textId="77777777" w:rsidR="000F17B4" w:rsidRDefault="000F17B4" w:rsidP="000F17B4">
      <w:r>
        <w:t>Azure offers industry best 99.99% VM uptime SLA.</w:t>
      </w:r>
    </w:p>
    <w:p w14:paraId="761822DF" w14:textId="77777777" w:rsidR="000F17B4" w:rsidRDefault="000F17B4" w:rsidP="000F17B4">
      <w:pPr>
        <w:pStyle w:val="Heading2"/>
      </w:pPr>
      <w:r>
        <w:lastRenderedPageBreak/>
        <w:t>60.</w:t>
      </w:r>
    </w:p>
    <w:p w14:paraId="16FEB329" w14:textId="77777777" w:rsidR="000F17B4" w:rsidRDefault="000F17B4" w:rsidP="000F17B4">
      <w:r w:rsidRPr="00190025">
        <w:rPr>
          <w:noProof/>
        </w:rPr>
        <w:drawing>
          <wp:inline distT="0" distB="0" distL="0" distR="0" wp14:anchorId="2F51EAE7" wp14:editId="74AD745C">
            <wp:extent cx="6915150" cy="3418205"/>
            <wp:effectExtent l="0" t="0" r="0" b="0"/>
            <wp:docPr id="108257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71758" name=""/>
                    <pic:cNvPicPr/>
                  </pic:nvPicPr>
                  <pic:blipFill>
                    <a:blip r:embed="rId65"/>
                    <a:stretch>
                      <a:fillRect/>
                    </a:stretch>
                  </pic:blipFill>
                  <pic:spPr>
                    <a:xfrm>
                      <a:off x="0" y="0"/>
                      <a:ext cx="6915150" cy="3418205"/>
                    </a:xfrm>
                    <a:prstGeom prst="rect">
                      <a:avLst/>
                    </a:prstGeom>
                  </pic:spPr>
                </pic:pic>
              </a:graphicData>
            </a:graphic>
          </wp:inline>
        </w:drawing>
      </w:r>
    </w:p>
    <w:p w14:paraId="442BDFF8" w14:textId="77777777" w:rsidR="000F17B4" w:rsidRDefault="000F17B4" w:rsidP="000F17B4">
      <w:pPr>
        <w:pStyle w:val="Heading2"/>
      </w:pPr>
      <w:r>
        <w:t>61.</w:t>
      </w:r>
    </w:p>
    <w:p w14:paraId="623C1026" w14:textId="77777777" w:rsidR="000F17B4" w:rsidRDefault="000F17B4" w:rsidP="000F17B4">
      <w:r w:rsidRPr="00223269">
        <w:rPr>
          <w:noProof/>
        </w:rPr>
        <w:drawing>
          <wp:inline distT="0" distB="0" distL="0" distR="0" wp14:anchorId="3D55E276" wp14:editId="22DD9838">
            <wp:extent cx="6915150" cy="3693795"/>
            <wp:effectExtent l="0" t="0" r="0" b="1905"/>
            <wp:docPr id="12927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6008" name=""/>
                    <pic:cNvPicPr/>
                  </pic:nvPicPr>
                  <pic:blipFill>
                    <a:blip r:embed="rId66"/>
                    <a:stretch>
                      <a:fillRect/>
                    </a:stretch>
                  </pic:blipFill>
                  <pic:spPr>
                    <a:xfrm>
                      <a:off x="0" y="0"/>
                      <a:ext cx="6915150" cy="3693795"/>
                    </a:xfrm>
                    <a:prstGeom prst="rect">
                      <a:avLst/>
                    </a:prstGeom>
                  </pic:spPr>
                </pic:pic>
              </a:graphicData>
            </a:graphic>
          </wp:inline>
        </w:drawing>
      </w:r>
    </w:p>
    <w:p w14:paraId="35446097" w14:textId="77777777" w:rsidR="000F17B4" w:rsidRDefault="000F17B4" w:rsidP="000F17B4"/>
    <w:p w14:paraId="1B3A5215" w14:textId="77777777" w:rsidR="000F17B4" w:rsidRDefault="000F17B4" w:rsidP="000F17B4">
      <w:pPr>
        <w:pStyle w:val="Heading2"/>
      </w:pPr>
      <w:r>
        <w:lastRenderedPageBreak/>
        <w:t>62.</w:t>
      </w:r>
    </w:p>
    <w:p w14:paraId="276B9F36" w14:textId="77777777" w:rsidR="000F17B4" w:rsidRDefault="000F17B4" w:rsidP="000F17B4">
      <w:r w:rsidRPr="00AF6CD1">
        <w:rPr>
          <w:noProof/>
        </w:rPr>
        <w:drawing>
          <wp:inline distT="0" distB="0" distL="0" distR="0" wp14:anchorId="2A255D88" wp14:editId="7682054B">
            <wp:extent cx="6915150" cy="4059555"/>
            <wp:effectExtent l="0" t="0" r="0" b="0"/>
            <wp:docPr id="4256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166" name=""/>
                    <pic:cNvPicPr/>
                  </pic:nvPicPr>
                  <pic:blipFill>
                    <a:blip r:embed="rId67"/>
                    <a:stretch>
                      <a:fillRect/>
                    </a:stretch>
                  </pic:blipFill>
                  <pic:spPr>
                    <a:xfrm>
                      <a:off x="0" y="0"/>
                      <a:ext cx="6915150" cy="4059555"/>
                    </a:xfrm>
                    <a:prstGeom prst="rect">
                      <a:avLst/>
                    </a:prstGeom>
                  </pic:spPr>
                </pic:pic>
              </a:graphicData>
            </a:graphic>
          </wp:inline>
        </w:drawing>
      </w:r>
    </w:p>
    <w:p w14:paraId="66C79B34" w14:textId="77777777" w:rsidR="000F17B4" w:rsidRDefault="000F17B4" w:rsidP="000F17B4"/>
    <w:p w14:paraId="129A09C3" w14:textId="77777777" w:rsidR="000F17B4" w:rsidRDefault="000F17B4" w:rsidP="000F17B4">
      <w:pPr>
        <w:pStyle w:val="Heading2"/>
      </w:pPr>
      <w:r>
        <w:t>63.</w:t>
      </w:r>
    </w:p>
    <w:p w14:paraId="3A753896" w14:textId="77777777" w:rsidR="000F17B4" w:rsidRDefault="000F17B4" w:rsidP="000F17B4">
      <w:r w:rsidRPr="00200838">
        <w:rPr>
          <w:noProof/>
        </w:rPr>
        <w:drawing>
          <wp:inline distT="0" distB="0" distL="0" distR="0" wp14:anchorId="7511F4BF" wp14:editId="4CE72FCF">
            <wp:extent cx="6915150" cy="3068955"/>
            <wp:effectExtent l="0" t="0" r="0" b="0"/>
            <wp:docPr id="156943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34040" name=""/>
                    <pic:cNvPicPr/>
                  </pic:nvPicPr>
                  <pic:blipFill>
                    <a:blip r:embed="rId68"/>
                    <a:stretch>
                      <a:fillRect/>
                    </a:stretch>
                  </pic:blipFill>
                  <pic:spPr>
                    <a:xfrm>
                      <a:off x="0" y="0"/>
                      <a:ext cx="6915150" cy="3068955"/>
                    </a:xfrm>
                    <a:prstGeom prst="rect">
                      <a:avLst/>
                    </a:prstGeom>
                  </pic:spPr>
                </pic:pic>
              </a:graphicData>
            </a:graphic>
          </wp:inline>
        </w:drawing>
      </w:r>
    </w:p>
    <w:p w14:paraId="3E08958E" w14:textId="77777777" w:rsidR="000F17B4" w:rsidRDefault="000F17B4" w:rsidP="000F17B4">
      <w:r>
        <w:lastRenderedPageBreak/>
        <w:t>Check the Big data and analytics services.</w:t>
      </w:r>
    </w:p>
    <w:p w14:paraId="6A5E31DD" w14:textId="77777777" w:rsidR="000F17B4" w:rsidRDefault="000F17B4" w:rsidP="000F17B4"/>
    <w:p w14:paraId="3AABDDDA" w14:textId="77777777" w:rsidR="000F17B4" w:rsidRDefault="000F17B4" w:rsidP="000F17B4"/>
    <w:p w14:paraId="6E6AC39E" w14:textId="77777777" w:rsidR="000F17B4" w:rsidRDefault="000F17B4" w:rsidP="000F17B4"/>
    <w:p w14:paraId="10DF72EC" w14:textId="77777777" w:rsidR="000F17B4" w:rsidRDefault="000F17B4" w:rsidP="000F17B4"/>
    <w:p w14:paraId="67487836" w14:textId="77777777" w:rsidR="000F17B4" w:rsidRDefault="000F17B4" w:rsidP="000F17B4">
      <w:pPr>
        <w:pStyle w:val="Heading2"/>
      </w:pPr>
      <w:r>
        <w:t>64.</w:t>
      </w:r>
    </w:p>
    <w:p w14:paraId="62389D76" w14:textId="77777777" w:rsidR="000F17B4" w:rsidRDefault="000F17B4" w:rsidP="000F17B4">
      <w:r w:rsidRPr="004E5445">
        <w:rPr>
          <w:noProof/>
        </w:rPr>
        <w:drawing>
          <wp:inline distT="0" distB="0" distL="0" distR="0" wp14:anchorId="5C21EBBE" wp14:editId="1C5DC62C">
            <wp:extent cx="5036820" cy="3664992"/>
            <wp:effectExtent l="0" t="0" r="0" b="0"/>
            <wp:docPr id="3696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1743" name=""/>
                    <pic:cNvPicPr/>
                  </pic:nvPicPr>
                  <pic:blipFill>
                    <a:blip r:embed="rId69"/>
                    <a:stretch>
                      <a:fillRect/>
                    </a:stretch>
                  </pic:blipFill>
                  <pic:spPr>
                    <a:xfrm>
                      <a:off x="0" y="0"/>
                      <a:ext cx="5044795" cy="3670795"/>
                    </a:xfrm>
                    <a:prstGeom prst="rect">
                      <a:avLst/>
                    </a:prstGeom>
                  </pic:spPr>
                </pic:pic>
              </a:graphicData>
            </a:graphic>
          </wp:inline>
        </w:drawing>
      </w:r>
    </w:p>
    <w:p w14:paraId="30FD9CA6" w14:textId="77777777" w:rsidR="000F17B4" w:rsidRPr="004E5445" w:rsidRDefault="000F17B4" w:rsidP="000F17B4">
      <w:r w:rsidRPr="004E5445">
        <w:rPr>
          <w:noProof/>
        </w:rPr>
        <w:lastRenderedPageBreak/>
        <w:drawing>
          <wp:inline distT="0" distB="0" distL="0" distR="0" wp14:anchorId="548839E9" wp14:editId="092274C4">
            <wp:extent cx="6915150" cy="4263390"/>
            <wp:effectExtent l="0" t="0" r="0" b="3810"/>
            <wp:docPr id="20046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3724" name=""/>
                    <pic:cNvPicPr/>
                  </pic:nvPicPr>
                  <pic:blipFill>
                    <a:blip r:embed="rId70"/>
                    <a:stretch>
                      <a:fillRect/>
                    </a:stretch>
                  </pic:blipFill>
                  <pic:spPr>
                    <a:xfrm>
                      <a:off x="0" y="0"/>
                      <a:ext cx="6915150" cy="4263390"/>
                    </a:xfrm>
                    <a:prstGeom prst="rect">
                      <a:avLst/>
                    </a:prstGeom>
                  </pic:spPr>
                </pic:pic>
              </a:graphicData>
            </a:graphic>
          </wp:inline>
        </w:drawing>
      </w:r>
    </w:p>
    <w:p w14:paraId="0C6F4B8C" w14:textId="77777777" w:rsidR="000F17B4" w:rsidRDefault="000F17B4" w:rsidP="000F17B4"/>
    <w:p w14:paraId="24B1F907" w14:textId="77777777" w:rsidR="000F17B4" w:rsidRDefault="000F17B4" w:rsidP="000F17B4"/>
    <w:p w14:paraId="5AAB39BD" w14:textId="77777777" w:rsidR="000F17B4" w:rsidRDefault="000F17B4" w:rsidP="000F17B4"/>
    <w:p w14:paraId="75D2EA56" w14:textId="77777777" w:rsidR="000F17B4" w:rsidRDefault="000F17B4" w:rsidP="000F17B4"/>
    <w:p w14:paraId="3774EDEA" w14:textId="77777777" w:rsidR="000F17B4" w:rsidRDefault="000F17B4" w:rsidP="000F17B4">
      <w:pPr>
        <w:pStyle w:val="Heading2"/>
      </w:pPr>
      <w:r>
        <w:t>65.</w:t>
      </w:r>
    </w:p>
    <w:p w14:paraId="1BD7E97A"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identify the type of failure for which an Azure Availability Zone can be used to protect access to</w:t>
      </w:r>
    </w:p>
    <w:p w14:paraId="45249B07"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Azure services.</w:t>
      </w:r>
    </w:p>
    <w:p w14:paraId="285C2DBE"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What should you identify?</w:t>
      </w:r>
    </w:p>
    <w:p w14:paraId="73538F76"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a physical server failure</w:t>
      </w:r>
    </w:p>
    <w:p w14:paraId="67B39FF8"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B. an Azure region failure</w:t>
      </w:r>
    </w:p>
    <w:p w14:paraId="710CE1E7"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C. a storage failure</w:t>
      </w:r>
      <w:r>
        <w:rPr>
          <w:rFonts w:ascii="CIDFont+F1" w:hAnsi="CIDFont+F1" w:cs="CIDFont+F1"/>
          <w:kern w:val="0"/>
          <w:sz w:val="20"/>
          <w:szCs w:val="20"/>
        </w:rPr>
        <w:tab/>
      </w:r>
    </w:p>
    <w:p w14:paraId="164361F1"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D. an Azure data center failure</w:t>
      </w:r>
    </w:p>
    <w:p w14:paraId="32111A51" w14:textId="77777777" w:rsidR="000F17B4" w:rsidRPr="00AE1D08" w:rsidRDefault="000F17B4" w:rsidP="000F17B4">
      <w:pPr>
        <w:rPr>
          <w:rFonts w:ascii="CIDFont+F1" w:hAnsi="CIDFont+F1" w:cs="CIDFont+F1"/>
          <w:color w:val="FF0000"/>
          <w:kern w:val="0"/>
          <w:sz w:val="20"/>
          <w:szCs w:val="20"/>
        </w:rPr>
      </w:pPr>
      <w:r w:rsidRPr="00AE1D08">
        <w:rPr>
          <w:rFonts w:ascii="CIDFont+F2" w:hAnsi="CIDFont+F2" w:cs="CIDFont+F2"/>
          <w:color w:val="FF0000"/>
          <w:kern w:val="0"/>
          <w:sz w:val="20"/>
          <w:szCs w:val="20"/>
        </w:rPr>
        <w:t xml:space="preserve">Correct Answer: </w:t>
      </w:r>
      <w:r w:rsidRPr="00AE1D08">
        <w:rPr>
          <w:rFonts w:ascii="CIDFont+F1" w:hAnsi="CIDFont+F1" w:cs="CIDFont+F1"/>
          <w:color w:val="FF0000"/>
          <w:kern w:val="0"/>
          <w:sz w:val="20"/>
          <w:szCs w:val="20"/>
        </w:rPr>
        <w:t>D</w:t>
      </w:r>
    </w:p>
    <w:p w14:paraId="552B5F01" w14:textId="77777777" w:rsidR="000F17B4" w:rsidRDefault="000F17B4" w:rsidP="000F17B4">
      <w:pPr>
        <w:pStyle w:val="Heading2"/>
      </w:pPr>
      <w:r w:rsidRPr="00100250">
        <w:t>66.</w:t>
      </w:r>
      <w:r>
        <w:t xml:space="preserve"> </w:t>
      </w:r>
      <w:r w:rsidRPr="00AE1D08">
        <w:rPr>
          <w:rFonts w:ascii="CIDFont+F1" w:hAnsi="CIDFont+F1" w:cs="CIDFont+F1"/>
          <w:color w:val="FF0000"/>
          <w:kern w:val="0"/>
          <w:sz w:val="20"/>
          <w:szCs w:val="20"/>
        </w:rPr>
        <w:t>Local Network Gateway</w:t>
      </w:r>
    </w:p>
    <w:p w14:paraId="7BE8916F"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plan to extend your company’s network to Azure. The network contains a VPN appliance that uses an IP</w:t>
      </w:r>
    </w:p>
    <w:p w14:paraId="24205AFE"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address of 131.107.200.1.</w:t>
      </w:r>
    </w:p>
    <w:p w14:paraId="084F8BEF"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create an Azure resource that defines the VPN appliance in Azure.</w:t>
      </w:r>
    </w:p>
    <w:p w14:paraId="6EB7F224"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Which Azure resource should you create? To answer, select the appropriate resource in the answer area.</w:t>
      </w:r>
    </w:p>
    <w:p w14:paraId="21D13043" w14:textId="77777777" w:rsidR="000F17B4" w:rsidRDefault="000F17B4" w:rsidP="000F17B4">
      <w:pPr>
        <w:rPr>
          <w:rFonts w:ascii="CIDFont+F1" w:hAnsi="CIDFont+F1" w:cs="CIDFont+F1"/>
          <w:kern w:val="0"/>
          <w:sz w:val="20"/>
          <w:szCs w:val="20"/>
        </w:rPr>
      </w:pPr>
    </w:p>
    <w:p w14:paraId="71354471" w14:textId="77777777" w:rsidR="000F17B4" w:rsidRPr="00AE1D08" w:rsidRDefault="000F17B4" w:rsidP="000F17B4">
      <w:pPr>
        <w:rPr>
          <w:rFonts w:ascii="CIDFont+F1" w:hAnsi="CIDFont+F1" w:cs="CIDFont+F1"/>
          <w:color w:val="FF0000"/>
          <w:kern w:val="0"/>
          <w:sz w:val="20"/>
          <w:szCs w:val="20"/>
        </w:rPr>
      </w:pPr>
      <w:r w:rsidRPr="00AE1D08">
        <w:rPr>
          <w:rFonts w:ascii="CIDFont+F1" w:hAnsi="CIDFont+F1" w:cs="CIDFont+F1"/>
          <w:color w:val="FF0000"/>
          <w:kern w:val="0"/>
          <w:sz w:val="20"/>
          <w:szCs w:val="20"/>
        </w:rPr>
        <w:t>Answer:  Local Network Gateway</w:t>
      </w:r>
    </w:p>
    <w:p w14:paraId="238F958B"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Local Network Gateway is an object in Azure that represents your on-premise VPN device. A Virtual Network</w:t>
      </w:r>
    </w:p>
    <w:p w14:paraId="5668BDF3"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Gateway is the VPN object at the Azure end of the VPN. A ‘connection’ is what connects the Local Network</w:t>
      </w:r>
    </w:p>
    <w:p w14:paraId="0B4C05EC"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Gateway the Virtual Network Gateway to bring up the VPN.</w:t>
      </w:r>
    </w:p>
    <w:p w14:paraId="7E8BDEC3"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The local network gateway typically refers to your on-premises location. You give the site a name by which</w:t>
      </w:r>
    </w:p>
    <w:p w14:paraId="56EDC93D"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Azure can refer to it, then specify the IP address of the on-premises VPN device to which you will create a</w:t>
      </w:r>
    </w:p>
    <w:p w14:paraId="7B4E004C"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connection. You also specify the IP address prefixes that will be routed through the VPN gateway to the VPN</w:t>
      </w:r>
    </w:p>
    <w:p w14:paraId="7A6E6D53"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device. The address prefixes you specify are the prefixes located on your on-premises network. If your onpremises</w:t>
      </w:r>
    </w:p>
    <w:p w14:paraId="796503F5"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network changes or you need to change the public IP address for the VPN device, you can easily</w:t>
      </w:r>
    </w:p>
    <w:p w14:paraId="3355C31E"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update the values later.</w:t>
      </w:r>
    </w:p>
    <w:p w14:paraId="7C2B2C23" w14:textId="77777777" w:rsidR="000F17B4" w:rsidRDefault="000F17B4" w:rsidP="000F17B4">
      <w:pPr>
        <w:rPr>
          <w:rFonts w:ascii="CIDFont+F1" w:hAnsi="CIDFont+F1" w:cs="CIDFont+F1"/>
          <w:kern w:val="0"/>
          <w:sz w:val="20"/>
          <w:szCs w:val="20"/>
        </w:rPr>
      </w:pPr>
    </w:p>
    <w:p w14:paraId="1F493D8B" w14:textId="77777777" w:rsidR="000F17B4" w:rsidRDefault="000F17B4" w:rsidP="000F17B4">
      <w:pPr>
        <w:pStyle w:val="Heading2"/>
      </w:pPr>
      <w:r>
        <w:t>67.</w:t>
      </w:r>
    </w:p>
    <w:p w14:paraId="57CAB6AA"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Which Azure service should you use from the Azure portal to view service failure notifications that can affect</w:t>
      </w:r>
    </w:p>
    <w:p w14:paraId="16CE884E"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the availability of VM1?</w:t>
      </w:r>
    </w:p>
    <w:p w14:paraId="0C4FC512"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A. Azure Service Fabric</w:t>
      </w:r>
    </w:p>
    <w:p w14:paraId="6B4807DF"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B. Azure Monitor</w:t>
      </w:r>
    </w:p>
    <w:p w14:paraId="4562E907"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C. Azure virtual machines</w:t>
      </w:r>
    </w:p>
    <w:p w14:paraId="7E92847C"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 xml:space="preserve">D. </w:t>
      </w:r>
      <w:r>
        <w:rPr>
          <w:rFonts w:ascii="CIDFont+F1" w:hAnsi="CIDFont+F1" w:cs="CIDFont+F1"/>
          <w:color w:val="000000"/>
          <w:kern w:val="0"/>
          <w:sz w:val="20"/>
          <w:szCs w:val="20"/>
        </w:rPr>
        <w:tab/>
      </w:r>
    </w:p>
    <w:p w14:paraId="55F18C2C" w14:textId="77777777" w:rsidR="000F17B4" w:rsidRPr="004C752E" w:rsidRDefault="000F17B4" w:rsidP="000F17B4">
      <w:pPr>
        <w:autoSpaceDE w:val="0"/>
        <w:autoSpaceDN w:val="0"/>
        <w:adjustRightInd w:val="0"/>
        <w:spacing w:after="0" w:line="240" w:lineRule="auto"/>
        <w:rPr>
          <w:rFonts w:ascii="CIDFont+F1" w:hAnsi="CIDFont+F1" w:cs="CIDFont+F1"/>
          <w:color w:val="FF0000"/>
          <w:kern w:val="0"/>
          <w:sz w:val="20"/>
          <w:szCs w:val="20"/>
        </w:rPr>
      </w:pPr>
      <w:r w:rsidRPr="004C752E">
        <w:rPr>
          <w:rFonts w:ascii="CIDFont+F2" w:hAnsi="CIDFont+F2" w:cs="CIDFont+F2"/>
          <w:color w:val="FF0000"/>
          <w:kern w:val="0"/>
          <w:sz w:val="20"/>
          <w:szCs w:val="20"/>
        </w:rPr>
        <w:t xml:space="preserve">Correct Answer: </w:t>
      </w:r>
      <w:r w:rsidRPr="004C752E">
        <w:rPr>
          <w:rFonts w:ascii="CIDFont+F1" w:hAnsi="CIDFont+F1" w:cs="CIDFont+F1"/>
          <w:color w:val="FF0000"/>
          <w:kern w:val="0"/>
          <w:sz w:val="20"/>
          <w:szCs w:val="20"/>
        </w:rPr>
        <w:t>C</w:t>
      </w:r>
    </w:p>
    <w:p w14:paraId="2E9B4908"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Section: Understand Core Azure Services</w:t>
      </w:r>
    </w:p>
    <w:p w14:paraId="164D719B"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Explanation</w:t>
      </w:r>
    </w:p>
    <w:p w14:paraId="340BF58A"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Explanation/Reference:</w:t>
      </w:r>
    </w:p>
    <w:p w14:paraId="49D78BBE"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Explanation:</w:t>
      </w:r>
    </w:p>
    <w:p w14:paraId="6D18E557"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In the Azure virtual machines page in the Azure portal, there is a named Maintenance Status. This column will</w:t>
      </w:r>
    </w:p>
    <w:p w14:paraId="6F233B54"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display service issues that could affect your virtual machine. A service failure is rare but host server</w:t>
      </w:r>
    </w:p>
    <w:p w14:paraId="35A8081E" w14:textId="77777777" w:rsidR="000F17B4" w:rsidRDefault="000F17B4" w:rsidP="000F17B4">
      <w:pPr>
        <w:autoSpaceDE w:val="0"/>
        <w:autoSpaceDN w:val="0"/>
        <w:adjustRightInd w:val="0"/>
        <w:spacing w:after="0" w:line="240" w:lineRule="auto"/>
        <w:rPr>
          <w:rFonts w:ascii="CIDFont+F1" w:hAnsi="CIDFont+F1" w:cs="CIDFont+F1"/>
          <w:color w:val="FFFFFF"/>
          <w:kern w:val="0"/>
          <w:sz w:val="20"/>
          <w:szCs w:val="20"/>
        </w:rPr>
      </w:pPr>
      <w:r>
        <w:rPr>
          <w:rFonts w:ascii="CIDFont+F1" w:hAnsi="CIDFont+F1" w:cs="CIDFont+F1"/>
          <w:color w:val="FFFFFF"/>
          <w:kern w:val="0"/>
          <w:sz w:val="20"/>
          <w:szCs w:val="20"/>
        </w:rPr>
        <w:t>211FAFFAF232F506DC71745551D5493D</w:t>
      </w:r>
    </w:p>
    <w:p w14:paraId="0A4C3175"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maintenance that could affect your virtual machines is more common.</w:t>
      </w:r>
    </w:p>
    <w:p w14:paraId="2811FEB7"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Azure periodically updates its platform to improve the reliability, performance, and security of the host</w:t>
      </w:r>
    </w:p>
    <w:p w14:paraId="55658892"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infrastructure for virtual machines. The purpose of these updates ranges from patching software components</w:t>
      </w:r>
    </w:p>
    <w:p w14:paraId="33353DEE" w14:textId="77777777" w:rsidR="000F17B4" w:rsidRDefault="000F17B4" w:rsidP="000F17B4">
      <w:pPr>
        <w:rPr>
          <w:rFonts w:ascii="CIDFont+F1" w:hAnsi="CIDFont+F1" w:cs="CIDFont+F1"/>
          <w:color w:val="000000"/>
          <w:kern w:val="0"/>
          <w:sz w:val="20"/>
          <w:szCs w:val="20"/>
        </w:rPr>
      </w:pPr>
      <w:r>
        <w:rPr>
          <w:rFonts w:ascii="CIDFont+F1" w:hAnsi="CIDFont+F1" w:cs="CIDFont+F1"/>
          <w:color w:val="000000"/>
          <w:kern w:val="0"/>
          <w:sz w:val="20"/>
          <w:szCs w:val="20"/>
        </w:rPr>
        <w:t>in the hosting environment to upgrading networking components or decommissioning hardware.</w:t>
      </w:r>
    </w:p>
    <w:p w14:paraId="1C9594BA" w14:textId="77777777" w:rsidR="000F17B4" w:rsidRDefault="000F17B4" w:rsidP="000F17B4">
      <w:pPr>
        <w:pStyle w:val="Heading2"/>
      </w:pPr>
      <w:r w:rsidRPr="003A2B7B">
        <w:t>68.</w:t>
      </w:r>
    </w:p>
    <w:p w14:paraId="31775F11"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An Azure administrator plans to run a PowerShell script that creates Azure resources.</w:t>
      </w:r>
    </w:p>
    <w:p w14:paraId="4B86CB31"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You need to recommend which computer configuration to use to run the script.</w:t>
      </w:r>
    </w:p>
    <w:p w14:paraId="0D2E039A"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Solution: Run the script from a computer that runs Chrome OS and uses Azure Cloud Shell.</w:t>
      </w:r>
    </w:p>
    <w:p w14:paraId="394CD488"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Does this meet the goal?</w:t>
      </w:r>
    </w:p>
    <w:p w14:paraId="538237FA" w14:textId="77777777" w:rsidR="000F17B4" w:rsidRDefault="000F17B4" w:rsidP="000F17B4">
      <w:pPr>
        <w:autoSpaceDE w:val="0"/>
        <w:autoSpaceDN w:val="0"/>
        <w:adjustRightInd w:val="0"/>
        <w:spacing w:after="0" w:line="240" w:lineRule="auto"/>
        <w:rPr>
          <w:rFonts w:ascii="CIDFont+F1" w:hAnsi="CIDFont+F1" w:cs="CIDFont+F1"/>
          <w:color w:val="FFFFFF"/>
          <w:kern w:val="0"/>
          <w:sz w:val="20"/>
          <w:szCs w:val="20"/>
        </w:rPr>
      </w:pPr>
      <w:r>
        <w:rPr>
          <w:rFonts w:ascii="CIDFont+F1" w:hAnsi="CIDFont+F1" w:cs="CIDFont+F1"/>
          <w:color w:val="FFFFFF"/>
          <w:kern w:val="0"/>
          <w:sz w:val="20"/>
          <w:szCs w:val="20"/>
        </w:rPr>
        <w:t>211FAFFAF232F506DC71745551D5493D</w:t>
      </w:r>
    </w:p>
    <w:p w14:paraId="45AA521A"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A. Yes</w:t>
      </w:r>
    </w:p>
    <w:p w14:paraId="321C98F2"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B. No</w:t>
      </w:r>
    </w:p>
    <w:p w14:paraId="0E244C2A" w14:textId="77777777" w:rsidR="000F17B4" w:rsidRPr="004C752E" w:rsidRDefault="000F17B4" w:rsidP="000F17B4">
      <w:pPr>
        <w:autoSpaceDE w:val="0"/>
        <w:autoSpaceDN w:val="0"/>
        <w:adjustRightInd w:val="0"/>
        <w:spacing w:after="0" w:line="240" w:lineRule="auto"/>
        <w:rPr>
          <w:rFonts w:ascii="CIDFont+F1" w:hAnsi="CIDFont+F1" w:cs="CIDFont+F1"/>
          <w:color w:val="FF0000"/>
          <w:kern w:val="0"/>
          <w:sz w:val="20"/>
          <w:szCs w:val="20"/>
        </w:rPr>
      </w:pPr>
      <w:r w:rsidRPr="004C752E">
        <w:rPr>
          <w:rFonts w:ascii="CIDFont+F2" w:hAnsi="CIDFont+F2" w:cs="CIDFont+F2"/>
          <w:color w:val="FF0000"/>
          <w:kern w:val="0"/>
          <w:sz w:val="20"/>
          <w:szCs w:val="20"/>
        </w:rPr>
        <w:t xml:space="preserve">Correct Answer: </w:t>
      </w:r>
      <w:r w:rsidRPr="004C752E">
        <w:rPr>
          <w:rFonts w:ascii="CIDFont+F1" w:hAnsi="CIDFont+F1" w:cs="CIDFont+F1"/>
          <w:color w:val="FF0000"/>
          <w:kern w:val="0"/>
          <w:sz w:val="20"/>
          <w:szCs w:val="20"/>
        </w:rPr>
        <w:t>A</w:t>
      </w:r>
    </w:p>
    <w:p w14:paraId="218AAF57"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Section: Understand Core Azure Services</w:t>
      </w:r>
    </w:p>
    <w:p w14:paraId="60756C67"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Explanation</w:t>
      </w:r>
    </w:p>
    <w:p w14:paraId="13CC966B" w14:textId="77777777" w:rsidR="000F17B4" w:rsidRDefault="000F17B4" w:rsidP="000F17B4">
      <w:pPr>
        <w:autoSpaceDE w:val="0"/>
        <w:autoSpaceDN w:val="0"/>
        <w:adjustRightInd w:val="0"/>
        <w:spacing w:after="0" w:line="240" w:lineRule="auto"/>
        <w:rPr>
          <w:rFonts w:ascii="CIDFont+F2" w:hAnsi="CIDFont+F2" w:cs="CIDFont+F2"/>
          <w:color w:val="000000"/>
          <w:kern w:val="0"/>
          <w:sz w:val="20"/>
          <w:szCs w:val="20"/>
        </w:rPr>
      </w:pPr>
      <w:r>
        <w:rPr>
          <w:rFonts w:ascii="CIDFont+F2" w:hAnsi="CIDFont+F2" w:cs="CIDFont+F2"/>
          <w:color w:val="000000"/>
          <w:kern w:val="0"/>
          <w:sz w:val="20"/>
          <w:szCs w:val="20"/>
        </w:rPr>
        <w:t>Explanation/Reference:</w:t>
      </w:r>
    </w:p>
    <w:p w14:paraId="2AB34909"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Explanation:</w:t>
      </w:r>
    </w:p>
    <w:p w14:paraId="3B05A0A8"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A PowerShell script is a file that contains PowerShell cmdlets and code. A PowerShell script needs to be run in</w:t>
      </w:r>
    </w:p>
    <w:p w14:paraId="61F12452"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PowerShell.</w:t>
      </w:r>
    </w:p>
    <w:p w14:paraId="7B0B4F14"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With the Azure Cloud Shell, you can run PowerShell cmdlets and scripts in a Web browser. You log in to the</w:t>
      </w:r>
    </w:p>
    <w:p w14:paraId="7BE5A4AE"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lastRenderedPageBreak/>
        <w:t>Azure Portal and select the Azure Cloud Shell option. This will open a PowerShell session in the Web browser.</w:t>
      </w:r>
    </w:p>
    <w:p w14:paraId="33EB8F23"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The Azure Cloud Shell has the necessary Azure PowerShell module installed.</w:t>
      </w:r>
    </w:p>
    <w:p w14:paraId="6EDF0927" w14:textId="77777777" w:rsidR="000F17B4" w:rsidRDefault="000F17B4" w:rsidP="000F17B4">
      <w:pPr>
        <w:autoSpaceDE w:val="0"/>
        <w:autoSpaceDN w:val="0"/>
        <w:adjustRightInd w:val="0"/>
        <w:spacing w:after="0" w:line="240" w:lineRule="auto"/>
        <w:rPr>
          <w:rFonts w:ascii="CIDFont+F1" w:hAnsi="CIDFont+F1" w:cs="CIDFont+F1"/>
          <w:color w:val="000000"/>
          <w:kern w:val="0"/>
          <w:sz w:val="20"/>
          <w:szCs w:val="20"/>
        </w:rPr>
      </w:pPr>
      <w:r>
        <w:rPr>
          <w:rFonts w:ascii="CIDFont+F1" w:hAnsi="CIDFont+F1" w:cs="CIDFont+F1"/>
          <w:color w:val="000000"/>
          <w:kern w:val="0"/>
          <w:sz w:val="20"/>
          <w:szCs w:val="20"/>
        </w:rPr>
        <w:t>Note: to run a PowerShell script in the Azure Cloud Shell, you need to change to the directory where the</w:t>
      </w:r>
    </w:p>
    <w:p w14:paraId="7D6F1C65" w14:textId="77777777" w:rsidR="000F17B4" w:rsidRDefault="000F17B4" w:rsidP="000F17B4">
      <w:pPr>
        <w:rPr>
          <w:rFonts w:ascii="CIDFont+F1" w:hAnsi="CIDFont+F1" w:cs="CIDFont+F1"/>
          <w:color w:val="000000"/>
          <w:kern w:val="0"/>
          <w:sz w:val="20"/>
          <w:szCs w:val="20"/>
        </w:rPr>
      </w:pPr>
      <w:r>
        <w:rPr>
          <w:rFonts w:ascii="CIDFont+F1" w:hAnsi="CIDFont+F1" w:cs="CIDFont+F1"/>
          <w:color w:val="000000"/>
          <w:kern w:val="0"/>
          <w:sz w:val="20"/>
          <w:szCs w:val="20"/>
        </w:rPr>
        <w:t>PowerShell script is stored.</w:t>
      </w:r>
    </w:p>
    <w:p w14:paraId="2AA13904" w14:textId="77777777" w:rsidR="000F17B4" w:rsidRDefault="000F17B4" w:rsidP="000F17B4">
      <w:pPr>
        <w:rPr>
          <w:rFonts w:ascii="CIDFont+F1" w:hAnsi="CIDFont+F1" w:cs="CIDFont+F1"/>
          <w:color w:val="000000"/>
          <w:kern w:val="0"/>
          <w:sz w:val="20"/>
          <w:szCs w:val="20"/>
        </w:rPr>
      </w:pPr>
    </w:p>
    <w:p w14:paraId="06151EB5" w14:textId="77777777" w:rsidR="000F17B4" w:rsidRDefault="000F17B4" w:rsidP="000F17B4">
      <w:pPr>
        <w:pStyle w:val="Heading2"/>
      </w:pPr>
      <w:r w:rsidRPr="00F400CA">
        <w:t>69.</w:t>
      </w:r>
    </w:p>
    <w:p w14:paraId="7347A778"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An Azure administrator plans to run a PowerShell script that creates Azure resources.</w:t>
      </w:r>
    </w:p>
    <w:p w14:paraId="1EF09CC2"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recommend which computer configuration to use to run the script.</w:t>
      </w:r>
    </w:p>
    <w:p w14:paraId="0FBA8330"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Solution: Run the script from a computer that runs macOS and has PowerShell Core 6.0 installed.</w:t>
      </w:r>
    </w:p>
    <w:p w14:paraId="01479192"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Does this meet the goal?</w:t>
      </w:r>
    </w:p>
    <w:p w14:paraId="31A84C4E"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Yes</w:t>
      </w:r>
    </w:p>
    <w:p w14:paraId="20842401"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B. No</w:t>
      </w:r>
    </w:p>
    <w:p w14:paraId="08660D46" w14:textId="77777777" w:rsidR="000F17B4" w:rsidRPr="004C752E" w:rsidRDefault="000F17B4" w:rsidP="000F17B4">
      <w:pPr>
        <w:rPr>
          <w:rFonts w:ascii="CIDFont+F1" w:hAnsi="CIDFont+F1" w:cs="CIDFont+F1"/>
          <w:color w:val="FF0000"/>
          <w:kern w:val="0"/>
          <w:sz w:val="20"/>
          <w:szCs w:val="20"/>
        </w:rPr>
      </w:pPr>
      <w:r w:rsidRPr="004C752E">
        <w:rPr>
          <w:rFonts w:ascii="CIDFont+F2" w:hAnsi="CIDFont+F2" w:cs="CIDFont+F2"/>
          <w:color w:val="FF0000"/>
          <w:kern w:val="0"/>
          <w:sz w:val="20"/>
          <w:szCs w:val="20"/>
        </w:rPr>
        <w:t xml:space="preserve">Correct Answer: </w:t>
      </w:r>
      <w:r w:rsidRPr="004C752E">
        <w:rPr>
          <w:rFonts w:ascii="CIDFont+F1" w:hAnsi="CIDFont+F1" w:cs="CIDFont+F1"/>
          <w:color w:val="FF0000"/>
          <w:kern w:val="0"/>
          <w:sz w:val="20"/>
          <w:szCs w:val="20"/>
        </w:rPr>
        <w:t>A</w:t>
      </w:r>
    </w:p>
    <w:p w14:paraId="4E17FC86"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PowerShell script is a file that contains PowerShell cmdlets and code. A PowerShell script needs to be run in</w:t>
      </w:r>
    </w:p>
    <w:p w14:paraId="093F8AD2"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PowerShell.</w:t>
      </w:r>
    </w:p>
    <w:p w14:paraId="65BD45E5"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In this question, the computer has PowerShell Core 6.0 installed. Therefore, this solution does meet the goal.</w:t>
      </w:r>
    </w:p>
    <w:p w14:paraId="292F5775" w14:textId="77777777" w:rsidR="000F17B4" w:rsidRDefault="000F17B4" w:rsidP="000F17B4">
      <w:pPr>
        <w:rPr>
          <w:rFonts w:ascii="CIDFont+F1" w:hAnsi="CIDFont+F1" w:cs="CIDFont+F1"/>
          <w:kern w:val="0"/>
          <w:sz w:val="20"/>
          <w:szCs w:val="20"/>
        </w:rPr>
      </w:pPr>
    </w:p>
    <w:p w14:paraId="183AE13F" w14:textId="77777777" w:rsidR="000F17B4" w:rsidRPr="005F056B" w:rsidRDefault="000F17B4" w:rsidP="000F17B4">
      <w:pPr>
        <w:pStyle w:val="Heading2"/>
      </w:pPr>
      <w:r w:rsidRPr="005F056B">
        <w:t>70.</w:t>
      </w:r>
    </w:p>
    <w:p w14:paraId="25DFFB24"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An Azure administrator plans to run a PowerShell script that creates Azure resources.</w:t>
      </w:r>
    </w:p>
    <w:p w14:paraId="1CB251F9"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recommend which computer configuration to use to run the script.</w:t>
      </w:r>
    </w:p>
    <w:p w14:paraId="7FFF7247"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Solution: Run the script from a computer that runs Linux and has the Azure CLI tools installed.</w:t>
      </w:r>
    </w:p>
    <w:p w14:paraId="05D0102C"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Does this meet the goal?</w:t>
      </w:r>
    </w:p>
    <w:p w14:paraId="1A091D90"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Yes</w:t>
      </w:r>
    </w:p>
    <w:p w14:paraId="6ABFCBEA"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B. No</w:t>
      </w:r>
    </w:p>
    <w:p w14:paraId="5AFECF76" w14:textId="77777777" w:rsidR="000F17B4" w:rsidRPr="004C752E" w:rsidRDefault="000F17B4" w:rsidP="000F17B4">
      <w:pPr>
        <w:autoSpaceDE w:val="0"/>
        <w:autoSpaceDN w:val="0"/>
        <w:adjustRightInd w:val="0"/>
        <w:spacing w:after="0" w:line="240" w:lineRule="auto"/>
        <w:rPr>
          <w:rFonts w:ascii="CIDFont+F1" w:hAnsi="CIDFont+F1" w:cs="CIDFont+F1"/>
          <w:color w:val="FF0000"/>
          <w:kern w:val="0"/>
          <w:sz w:val="20"/>
          <w:szCs w:val="20"/>
        </w:rPr>
      </w:pPr>
      <w:r w:rsidRPr="004C752E">
        <w:rPr>
          <w:rFonts w:ascii="CIDFont+F2" w:hAnsi="CIDFont+F2" w:cs="CIDFont+F2"/>
          <w:color w:val="FF0000"/>
          <w:kern w:val="0"/>
          <w:sz w:val="20"/>
          <w:szCs w:val="20"/>
        </w:rPr>
        <w:t xml:space="preserve">Correct Answer: </w:t>
      </w:r>
      <w:r w:rsidRPr="004C752E">
        <w:rPr>
          <w:rFonts w:ascii="CIDFont+F1" w:hAnsi="CIDFont+F1" w:cs="CIDFont+F1"/>
          <w:color w:val="FF0000"/>
          <w:kern w:val="0"/>
          <w:sz w:val="20"/>
          <w:szCs w:val="20"/>
        </w:rPr>
        <w:t>B</w:t>
      </w:r>
    </w:p>
    <w:p w14:paraId="7C69BA94"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Section: Understand Core Azure Services</w:t>
      </w:r>
    </w:p>
    <w:p w14:paraId="7F27C25D"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Explanation</w:t>
      </w:r>
    </w:p>
    <w:p w14:paraId="33585AB4"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Explanation/Reference:</w:t>
      </w:r>
    </w:p>
    <w:p w14:paraId="5F9C7B0A"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Explanation:</w:t>
      </w:r>
    </w:p>
    <w:p w14:paraId="11290BB2"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PowerShell script is a file that contains PowerShell cmdlets and code. A PowerShell script needs to be run in</w:t>
      </w:r>
    </w:p>
    <w:p w14:paraId="6EB27611"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PowerShell.</w:t>
      </w:r>
    </w:p>
    <w:p w14:paraId="4F68522D"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PowerShell can now be installed on Linux. However, the question states that the computer has Azure CLI tools,</w:t>
      </w:r>
    </w:p>
    <w:p w14:paraId="702566AE"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not PowerShell installed. Therefore, this solution does not meet the goal.</w:t>
      </w:r>
    </w:p>
    <w:p w14:paraId="65E11559" w14:textId="77777777" w:rsidR="000F17B4" w:rsidRDefault="000F17B4" w:rsidP="000F17B4">
      <w:pPr>
        <w:pStyle w:val="Heading2"/>
      </w:pPr>
      <w:r w:rsidRPr="00F577A4">
        <w:t>71.</w:t>
      </w:r>
    </w:p>
    <w:p w14:paraId="06FCE628"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limit the amount of inbound traffic to all the Azure virtual networks.</w:t>
      </w:r>
    </w:p>
    <w:p w14:paraId="2F163272"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What should you create?</w:t>
      </w:r>
    </w:p>
    <w:p w14:paraId="019A15CF"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 one application security group (ASG)</w:t>
      </w:r>
    </w:p>
    <w:p w14:paraId="0F436A3D"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B. 10 virtual network gateways</w:t>
      </w:r>
    </w:p>
    <w:p w14:paraId="284F56F1"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C. 10 Azure ExpressRoute circuits</w:t>
      </w:r>
    </w:p>
    <w:p w14:paraId="06C7240C"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D. one Azure firewall</w:t>
      </w:r>
    </w:p>
    <w:p w14:paraId="20BE9CF1" w14:textId="77777777" w:rsidR="000F17B4" w:rsidRPr="004C752E" w:rsidRDefault="000F17B4" w:rsidP="000F17B4">
      <w:pPr>
        <w:autoSpaceDE w:val="0"/>
        <w:autoSpaceDN w:val="0"/>
        <w:adjustRightInd w:val="0"/>
        <w:spacing w:after="0" w:line="240" w:lineRule="auto"/>
        <w:rPr>
          <w:rFonts w:ascii="CIDFont+F1" w:hAnsi="CIDFont+F1" w:cs="CIDFont+F1"/>
          <w:color w:val="FF0000"/>
          <w:kern w:val="0"/>
          <w:sz w:val="20"/>
          <w:szCs w:val="20"/>
        </w:rPr>
      </w:pPr>
      <w:r w:rsidRPr="004C752E">
        <w:rPr>
          <w:rFonts w:ascii="CIDFont+F2" w:hAnsi="CIDFont+F2" w:cs="CIDFont+F2"/>
          <w:color w:val="FF0000"/>
          <w:kern w:val="0"/>
          <w:sz w:val="20"/>
          <w:szCs w:val="20"/>
        </w:rPr>
        <w:t xml:space="preserve">Correct Answer: </w:t>
      </w:r>
      <w:r w:rsidRPr="004C752E">
        <w:rPr>
          <w:rFonts w:ascii="CIDFont+F1" w:hAnsi="CIDFont+F1" w:cs="CIDFont+F1"/>
          <w:color w:val="FF0000"/>
          <w:kern w:val="0"/>
          <w:sz w:val="20"/>
          <w:szCs w:val="20"/>
        </w:rPr>
        <w:t>D</w:t>
      </w:r>
    </w:p>
    <w:p w14:paraId="4B978AB3"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Section: Understand Core Azure Services</w:t>
      </w:r>
    </w:p>
    <w:p w14:paraId="0FB0DF9E"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Explanation</w:t>
      </w:r>
    </w:p>
    <w:p w14:paraId="0F7F5F75" w14:textId="77777777" w:rsidR="000F17B4" w:rsidRDefault="000F17B4" w:rsidP="000F17B4">
      <w:pPr>
        <w:autoSpaceDE w:val="0"/>
        <w:autoSpaceDN w:val="0"/>
        <w:adjustRightInd w:val="0"/>
        <w:spacing w:after="0" w:line="240" w:lineRule="auto"/>
        <w:rPr>
          <w:rFonts w:ascii="CIDFont+F2" w:hAnsi="CIDFont+F2" w:cs="CIDFont+F2"/>
          <w:kern w:val="0"/>
          <w:sz w:val="20"/>
          <w:szCs w:val="20"/>
        </w:rPr>
      </w:pPr>
      <w:r>
        <w:rPr>
          <w:rFonts w:ascii="CIDFont+F2" w:hAnsi="CIDFont+F2" w:cs="CIDFont+F2"/>
          <w:kern w:val="0"/>
          <w:sz w:val="20"/>
          <w:szCs w:val="20"/>
        </w:rPr>
        <w:t>Explanation/Reference:</w:t>
      </w:r>
    </w:p>
    <w:p w14:paraId="247DC1AE"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Explanation:</w:t>
      </w:r>
    </w:p>
    <w:p w14:paraId="077BF034"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can restrict traffic to multiple virtual networks with a single Azure firewall.</w:t>
      </w:r>
    </w:p>
    <w:p w14:paraId="38BAB303"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lastRenderedPageBreak/>
        <w:t>Azure Firewall is a managed, cloud-based network security service that protects your Azure Virtual Network</w:t>
      </w:r>
    </w:p>
    <w:p w14:paraId="6D7255CD"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resources. It's a fully stateful firewall as a service with built-in high availability and unrestricted cloud scalability.</w:t>
      </w:r>
    </w:p>
    <w:p w14:paraId="56527FE6"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can centrally create, enforce, and log application and network connectivity policies across subscriptions</w:t>
      </w:r>
    </w:p>
    <w:p w14:paraId="36018015"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and virtual networks. Azure Firewall uses a static public IP address for your virtual network resources allowing</w:t>
      </w:r>
    </w:p>
    <w:p w14:paraId="729B8430"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outside firewalls to identify traffic originating from your virtual network.</w:t>
      </w:r>
    </w:p>
    <w:p w14:paraId="532B081E" w14:textId="77777777" w:rsidR="000F17B4" w:rsidRDefault="000F17B4" w:rsidP="000F17B4">
      <w:pPr>
        <w:rPr>
          <w:rFonts w:ascii="CIDFont+F1" w:hAnsi="CIDFont+F1" w:cs="CIDFont+F1"/>
          <w:kern w:val="0"/>
          <w:sz w:val="20"/>
          <w:szCs w:val="20"/>
        </w:rPr>
      </w:pPr>
    </w:p>
    <w:p w14:paraId="34E34948" w14:textId="77777777" w:rsidR="000F17B4" w:rsidRDefault="000F17B4" w:rsidP="000F17B4">
      <w:pPr>
        <w:pStyle w:val="Heading2"/>
      </w:pPr>
      <w:r w:rsidRPr="00A808C9">
        <w:t>72.</w:t>
      </w:r>
    </w:p>
    <w:p w14:paraId="0E7F1598"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You need to view a list of planned maintenance events that can affect the availability of an Azure subscription.</w:t>
      </w:r>
    </w:p>
    <w:p w14:paraId="3C6C11CE" w14:textId="77777777" w:rsidR="000F17B4" w:rsidRDefault="000F17B4" w:rsidP="000F17B4">
      <w:pPr>
        <w:autoSpaceDE w:val="0"/>
        <w:autoSpaceDN w:val="0"/>
        <w:adjustRightInd w:val="0"/>
        <w:spacing w:after="0" w:line="240" w:lineRule="auto"/>
        <w:rPr>
          <w:rFonts w:ascii="CIDFont+F1" w:hAnsi="CIDFont+F1" w:cs="CIDFont+F1"/>
          <w:kern w:val="0"/>
          <w:sz w:val="20"/>
          <w:szCs w:val="20"/>
        </w:rPr>
      </w:pPr>
      <w:r>
        <w:rPr>
          <w:rFonts w:ascii="CIDFont+F1" w:hAnsi="CIDFont+F1" w:cs="CIDFont+F1"/>
          <w:kern w:val="0"/>
          <w:sz w:val="20"/>
          <w:szCs w:val="20"/>
        </w:rPr>
        <w:t>Which blade should you use from the Azure portal? To answer, select the appropriate blade in the answer</w:t>
      </w:r>
    </w:p>
    <w:p w14:paraId="18F3DE69"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area.</w:t>
      </w:r>
    </w:p>
    <w:p w14:paraId="5EA81C10" w14:textId="77777777" w:rsidR="000F17B4" w:rsidRDefault="000F17B4" w:rsidP="000F17B4">
      <w:pPr>
        <w:rPr>
          <w:rFonts w:ascii="CIDFont+F1" w:hAnsi="CIDFont+F1" w:cs="CIDFont+F1"/>
          <w:kern w:val="0"/>
          <w:sz w:val="20"/>
          <w:szCs w:val="20"/>
        </w:rPr>
      </w:pPr>
      <w:r>
        <w:rPr>
          <w:rFonts w:ascii="CIDFont+F1" w:hAnsi="CIDFont+F1" w:cs="CIDFont+F1"/>
          <w:kern w:val="0"/>
          <w:sz w:val="20"/>
          <w:szCs w:val="20"/>
        </w:rPr>
        <w:t>Answer:</w:t>
      </w:r>
    </w:p>
    <w:p w14:paraId="72497B4F" w14:textId="77777777" w:rsidR="000F17B4" w:rsidRDefault="000F17B4" w:rsidP="000F17B4">
      <w:pPr>
        <w:rPr>
          <w:rFonts w:ascii="CIDFont+F1" w:hAnsi="CIDFont+F1" w:cs="CIDFont+F1"/>
          <w:color w:val="FF0000"/>
          <w:kern w:val="0"/>
          <w:sz w:val="20"/>
          <w:szCs w:val="20"/>
        </w:rPr>
      </w:pPr>
      <w:r w:rsidRPr="002B79F3">
        <w:rPr>
          <w:rFonts w:ascii="CIDFont+F1" w:hAnsi="CIDFont+F1" w:cs="CIDFont+F1"/>
          <w:color w:val="FF0000"/>
          <w:kern w:val="0"/>
          <w:sz w:val="20"/>
          <w:szCs w:val="20"/>
        </w:rPr>
        <w:t>Service Health</w:t>
      </w:r>
    </w:p>
    <w:p w14:paraId="080C7C50" w14:textId="77777777" w:rsidR="000F17B4" w:rsidRDefault="000F17B4" w:rsidP="000F17B4">
      <w:pPr>
        <w:rPr>
          <w:rFonts w:ascii="CIDFont+F1" w:hAnsi="CIDFont+F1" w:cs="CIDFont+F1"/>
          <w:color w:val="FF0000"/>
          <w:kern w:val="0"/>
          <w:sz w:val="20"/>
          <w:szCs w:val="20"/>
        </w:rPr>
      </w:pPr>
    </w:p>
    <w:p w14:paraId="6209D137" w14:textId="77777777" w:rsidR="000F17B4" w:rsidRPr="002B79F3" w:rsidRDefault="000F17B4" w:rsidP="000F17B4">
      <w:pPr>
        <w:pStyle w:val="Heading2"/>
      </w:pPr>
      <w:r w:rsidRPr="002B79F3">
        <w:t>73.</w:t>
      </w:r>
    </w:p>
    <w:p w14:paraId="2DAC281D" w14:textId="77777777" w:rsidR="000F17B4" w:rsidRDefault="000F17B4" w:rsidP="000F17B4">
      <w:r w:rsidRPr="00710BC4">
        <w:rPr>
          <w:noProof/>
        </w:rPr>
        <w:drawing>
          <wp:inline distT="0" distB="0" distL="0" distR="0" wp14:anchorId="09E643DF" wp14:editId="61C66C1F">
            <wp:extent cx="6915150" cy="4296410"/>
            <wp:effectExtent l="0" t="0" r="0" b="8890"/>
            <wp:docPr id="79711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451" name=""/>
                    <pic:cNvPicPr/>
                  </pic:nvPicPr>
                  <pic:blipFill>
                    <a:blip r:embed="rId71"/>
                    <a:stretch>
                      <a:fillRect/>
                    </a:stretch>
                  </pic:blipFill>
                  <pic:spPr>
                    <a:xfrm>
                      <a:off x="0" y="0"/>
                      <a:ext cx="6915150" cy="4296410"/>
                    </a:xfrm>
                    <a:prstGeom prst="rect">
                      <a:avLst/>
                    </a:prstGeom>
                  </pic:spPr>
                </pic:pic>
              </a:graphicData>
            </a:graphic>
          </wp:inline>
        </w:drawing>
      </w:r>
    </w:p>
    <w:p w14:paraId="408BA10C" w14:textId="77777777" w:rsidR="000F17B4" w:rsidRDefault="000F17B4" w:rsidP="000F17B4"/>
    <w:p w14:paraId="47AE3242" w14:textId="77777777" w:rsidR="000F17B4" w:rsidRDefault="000F17B4" w:rsidP="000F17B4">
      <w:pPr>
        <w:pStyle w:val="Heading2"/>
      </w:pPr>
      <w:r>
        <w:lastRenderedPageBreak/>
        <w:t>74.</w:t>
      </w:r>
    </w:p>
    <w:p w14:paraId="00CAF335" w14:textId="77777777" w:rsidR="000F17B4" w:rsidRDefault="000F17B4" w:rsidP="000F17B4">
      <w:r w:rsidRPr="006D49F9">
        <w:rPr>
          <w:noProof/>
        </w:rPr>
        <w:drawing>
          <wp:inline distT="0" distB="0" distL="0" distR="0" wp14:anchorId="142EBE40" wp14:editId="604560AF">
            <wp:extent cx="6915150" cy="3094990"/>
            <wp:effectExtent l="0" t="0" r="0" b="0"/>
            <wp:docPr id="167012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21996" name=""/>
                    <pic:cNvPicPr/>
                  </pic:nvPicPr>
                  <pic:blipFill>
                    <a:blip r:embed="rId72"/>
                    <a:stretch>
                      <a:fillRect/>
                    </a:stretch>
                  </pic:blipFill>
                  <pic:spPr>
                    <a:xfrm>
                      <a:off x="0" y="0"/>
                      <a:ext cx="6915150" cy="3094990"/>
                    </a:xfrm>
                    <a:prstGeom prst="rect">
                      <a:avLst/>
                    </a:prstGeom>
                  </pic:spPr>
                </pic:pic>
              </a:graphicData>
            </a:graphic>
          </wp:inline>
        </w:drawing>
      </w:r>
    </w:p>
    <w:p w14:paraId="04E0FAF2" w14:textId="77777777" w:rsidR="000F17B4" w:rsidRDefault="000F17B4" w:rsidP="000F17B4"/>
    <w:p w14:paraId="4607BC5A" w14:textId="77777777" w:rsidR="000F17B4" w:rsidRDefault="000F17B4" w:rsidP="000F17B4">
      <w:pPr>
        <w:pStyle w:val="Heading2"/>
      </w:pPr>
      <w:r>
        <w:t>75.</w:t>
      </w:r>
    </w:p>
    <w:p w14:paraId="31D1B500" w14:textId="77777777" w:rsidR="000F17B4" w:rsidRDefault="000F17B4" w:rsidP="000F17B4">
      <w:r w:rsidRPr="002A22FE">
        <w:rPr>
          <w:noProof/>
        </w:rPr>
        <w:drawing>
          <wp:inline distT="0" distB="0" distL="0" distR="0" wp14:anchorId="609B05B2" wp14:editId="36365BA0">
            <wp:extent cx="6915150" cy="3745230"/>
            <wp:effectExtent l="0" t="0" r="0" b="7620"/>
            <wp:docPr id="13841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0047" name=""/>
                    <pic:cNvPicPr/>
                  </pic:nvPicPr>
                  <pic:blipFill>
                    <a:blip r:embed="rId73"/>
                    <a:stretch>
                      <a:fillRect/>
                    </a:stretch>
                  </pic:blipFill>
                  <pic:spPr>
                    <a:xfrm>
                      <a:off x="0" y="0"/>
                      <a:ext cx="6915150" cy="3745230"/>
                    </a:xfrm>
                    <a:prstGeom prst="rect">
                      <a:avLst/>
                    </a:prstGeom>
                  </pic:spPr>
                </pic:pic>
              </a:graphicData>
            </a:graphic>
          </wp:inline>
        </w:drawing>
      </w:r>
    </w:p>
    <w:p w14:paraId="55199598" w14:textId="77777777" w:rsidR="000F17B4" w:rsidRDefault="000F17B4" w:rsidP="000F17B4">
      <w:pPr>
        <w:pStyle w:val="Heading2"/>
      </w:pPr>
      <w:r>
        <w:lastRenderedPageBreak/>
        <w:t>76.</w:t>
      </w:r>
    </w:p>
    <w:p w14:paraId="518CC4D4" w14:textId="77777777" w:rsidR="000F17B4" w:rsidRDefault="000F17B4" w:rsidP="000F17B4">
      <w:r w:rsidRPr="000B4F9B">
        <w:rPr>
          <w:noProof/>
        </w:rPr>
        <w:drawing>
          <wp:inline distT="0" distB="0" distL="0" distR="0" wp14:anchorId="5E65DA6C" wp14:editId="04793E26">
            <wp:extent cx="6915150" cy="4816475"/>
            <wp:effectExtent l="0" t="0" r="0" b="3175"/>
            <wp:docPr id="11206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7141" name=""/>
                    <pic:cNvPicPr/>
                  </pic:nvPicPr>
                  <pic:blipFill>
                    <a:blip r:embed="rId74"/>
                    <a:stretch>
                      <a:fillRect/>
                    </a:stretch>
                  </pic:blipFill>
                  <pic:spPr>
                    <a:xfrm>
                      <a:off x="0" y="0"/>
                      <a:ext cx="6915150" cy="4816475"/>
                    </a:xfrm>
                    <a:prstGeom prst="rect">
                      <a:avLst/>
                    </a:prstGeom>
                  </pic:spPr>
                </pic:pic>
              </a:graphicData>
            </a:graphic>
          </wp:inline>
        </w:drawing>
      </w:r>
    </w:p>
    <w:p w14:paraId="2067E657" w14:textId="77777777" w:rsidR="000F17B4" w:rsidRDefault="000F17B4" w:rsidP="000F17B4">
      <w:pPr>
        <w:pStyle w:val="Heading2"/>
      </w:pPr>
      <w:r>
        <w:lastRenderedPageBreak/>
        <w:t>77.</w:t>
      </w:r>
    </w:p>
    <w:p w14:paraId="4CFC4B9B" w14:textId="77777777" w:rsidR="000F17B4" w:rsidRDefault="000F17B4" w:rsidP="000F17B4">
      <w:r w:rsidRPr="0079589B">
        <w:rPr>
          <w:noProof/>
        </w:rPr>
        <w:drawing>
          <wp:inline distT="0" distB="0" distL="0" distR="0" wp14:anchorId="3A51F446" wp14:editId="7514EB4E">
            <wp:extent cx="6915150" cy="2900045"/>
            <wp:effectExtent l="0" t="0" r="0" b="0"/>
            <wp:docPr id="13396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1727" name=""/>
                    <pic:cNvPicPr/>
                  </pic:nvPicPr>
                  <pic:blipFill>
                    <a:blip r:embed="rId75"/>
                    <a:stretch>
                      <a:fillRect/>
                    </a:stretch>
                  </pic:blipFill>
                  <pic:spPr>
                    <a:xfrm>
                      <a:off x="0" y="0"/>
                      <a:ext cx="6915150" cy="2900045"/>
                    </a:xfrm>
                    <a:prstGeom prst="rect">
                      <a:avLst/>
                    </a:prstGeom>
                  </pic:spPr>
                </pic:pic>
              </a:graphicData>
            </a:graphic>
          </wp:inline>
        </w:drawing>
      </w:r>
    </w:p>
    <w:p w14:paraId="05ED5566" w14:textId="77777777" w:rsidR="000F17B4" w:rsidRDefault="000F17B4" w:rsidP="000F17B4">
      <w:r>
        <w:t>An Azure subscription is a container for Azure resources. It is also a boundary for permissions to resources and for billing. You are charged monthly for all resources in a subscription. A single Azure tenant (Azure Active Directory) can contain multiple Azure subscriptions.</w:t>
      </w:r>
    </w:p>
    <w:p w14:paraId="7CF1E698" w14:textId="77777777" w:rsidR="000F17B4" w:rsidRDefault="000F17B4" w:rsidP="000F17B4">
      <w:r>
        <w:t>A resource group is a container that holds related resources for an Azure solution. The resource group can include all the resources for the solution, or only those resources that you want to manage as a group.</w:t>
      </w:r>
    </w:p>
    <w:p w14:paraId="67284C6D" w14:textId="77777777" w:rsidR="000F17B4" w:rsidRDefault="000F17B4" w:rsidP="000F17B4">
      <w:pPr>
        <w:pStyle w:val="Heading2"/>
      </w:pPr>
      <w:r>
        <w:t>78.</w:t>
      </w:r>
    </w:p>
    <w:p w14:paraId="1008F181" w14:textId="77777777" w:rsidR="000F17B4" w:rsidRDefault="000F17B4" w:rsidP="000F17B4">
      <w:r w:rsidRPr="00EC1DCA">
        <w:rPr>
          <w:noProof/>
        </w:rPr>
        <w:drawing>
          <wp:inline distT="0" distB="0" distL="0" distR="0" wp14:anchorId="3E941349" wp14:editId="51B4AC6A">
            <wp:extent cx="4358640" cy="3072661"/>
            <wp:effectExtent l="0" t="0" r="3810" b="0"/>
            <wp:docPr id="205993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3629" name=""/>
                    <pic:cNvPicPr/>
                  </pic:nvPicPr>
                  <pic:blipFill>
                    <a:blip r:embed="rId76"/>
                    <a:stretch>
                      <a:fillRect/>
                    </a:stretch>
                  </pic:blipFill>
                  <pic:spPr>
                    <a:xfrm>
                      <a:off x="0" y="0"/>
                      <a:ext cx="4365040" cy="3077173"/>
                    </a:xfrm>
                    <a:prstGeom prst="rect">
                      <a:avLst/>
                    </a:prstGeom>
                  </pic:spPr>
                </pic:pic>
              </a:graphicData>
            </a:graphic>
          </wp:inline>
        </w:drawing>
      </w:r>
    </w:p>
    <w:p w14:paraId="422597A9" w14:textId="77777777" w:rsidR="000F17B4" w:rsidRDefault="000F17B4" w:rsidP="000F17B4">
      <w:pPr>
        <w:pStyle w:val="Heading2"/>
      </w:pPr>
      <w:r>
        <w:lastRenderedPageBreak/>
        <w:t>79.</w:t>
      </w:r>
    </w:p>
    <w:p w14:paraId="37381845" w14:textId="77777777" w:rsidR="000F17B4" w:rsidRDefault="000F17B4" w:rsidP="000F17B4">
      <w:r w:rsidRPr="0096715D">
        <w:rPr>
          <w:noProof/>
        </w:rPr>
        <w:drawing>
          <wp:inline distT="0" distB="0" distL="0" distR="0" wp14:anchorId="1B4730A2" wp14:editId="15216D54">
            <wp:extent cx="4659069" cy="1973580"/>
            <wp:effectExtent l="0" t="0" r="8255" b="7620"/>
            <wp:docPr id="35930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4191" name=""/>
                    <pic:cNvPicPr/>
                  </pic:nvPicPr>
                  <pic:blipFill>
                    <a:blip r:embed="rId77"/>
                    <a:stretch>
                      <a:fillRect/>
                    </a:stretch>
                  </pic:blipFill>
                  <pic:spPr>
                    <a:xfrm>
                      <a:off x="0" y="0"/>
                      <a:ext cx="4661351" cy="1974547"/>
                    </a:xfrm>
                    <a:prstGeom prst="rect">
                      <a:avLst/>
                    </a:prstGeom>
                  </pic:spPr>
                </pic:pic>
              </a:graphicData>
            </a:graphic>
          </wp:inline>
        </w:drawing>
      </w:r>
    </w:p>
    <w:p w14:paraId="7E07DBCA" w14:textId="77777777" w:rsidR="000F17B4" w:rsidRDefault="000F17B4" w:rsidP="000F17B4">
      <w:pPr>
        <w:pStyle w:val="Heading2"/>
      </w:pPr>
      <w:r>
        <w:t>80.</w:t>
      </w:r>
    </w:p>
    <w:p w14:paraId="0E87D497" w14:textId="77777777" w:rsidR="000F17B4" w:rsidRDefault="000F17B4" w:rsidP="000F17B4">
      <w:r w:rsidRPr="0085253E">
        <w:rPr>
          <w:noProof/>
        </w:rPr>
        <w:drawing>
          <wp:inline distT="0" distB="0" distL="0" distR="0" wp14:anchorId="3E6BE504" wp14:editId="4C3D9874">
            <wp:extent cx="6915150" cy="2362200"/>
            <wp:effectExtent l="0" t="0" r="0" b="0"/>
            <wp:docPr id="68588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85208" name=""/>
                    <pic:cNvPicPr/>
                  </pic:nvPicPr>
                  <pic:blipFill>
                    <a:blip r:embed="rId78"/>
                    <a:stretch>
                      <a:fillRect/>
                    </a:stretch>
                  </pic:blipFill>
                  <pic:spPr>
                    <a:xfrm>
                      <a:off x="0" y="0"/>
                      <a:ext cx="6915150" cy="2362200"/>
                    </a:xfrm>
                    <a:prstGeom prst="rect">
                      <a:avLst/>
                    </a:prstGeom>
                  </pic:spPr>
                </pic:pic>
              </a:graphicData>
            </a:graphic>
          </wp:inline>
        </w:drawing>
      </w:r>
    </w:p>
    <w:p w14:paraId="0BF3503E" w14:textId="77777777" w:rsidR="000F17B4" w:rsidRDefault="000F17B4" w:rsidP="000F17B4"/>
    <w:p w14:paraId="105A1485" w14:textId="77777777" w:rsidR="000F17B4" w:rsidRDefault="000F17B4" w:rsidP="000F17B4"/>
    <w:p w14:paraId="6AD1FC6B" w14:textId="77777777" w:rsidR="000F17B4" w:rsidRDefault="000F17B4" w:rsidP="000F17B4"/>
    <w:p w14:paraId="14CD875D" w14:textId="77777777" w:rsidR="000F17B4" w:rsidRDefault="000F17B4" w:rsidP="000F17B4"/>
    <w:p w14:paraId="2BCEC33E" w14:textId="77777777" w:rsidR="000F17B4" w:rsidRDefault="000F17B4" w:rsidP="000F17B4">
      <w:pPr>
        <w:pStyle w:val="Heading2"/>
      </w:pPr>
      <w:r>
        <w:lastRenderedPageBreak/>
        <w:t>81.</w:t>
      </w:r>
    </w:p>
    <w:p w14:paraId="3624EDCD" w14:textId="77777777" w:rsidR="000F17B4" w:rsidRDefault="000F17B4" w:rsidP="000F17B4">
      <w:r w:rsidRPr="000478A3">
        <w:rPr>
          <w:noProof/>
        </w:rPr>
        <w:drawing>
          <wp:inline distT="0" distB="0" distL="0" distR="0" wp14:anchorId="720E7759" wp14:editId="30059009">
            <wp:extent cx="4655820" cy="3321921"/>
            <wp:effectExtent l="0" t="0" r="0" b="0"/>
            <wp:docPr id="46315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9349" name=""/>
                    <pic:cNvPicPr/>
                  </pic:nvPicPr>
                  <pic:blipFill>
                    <a:blip r:embed="rId79"/>
                    <a:stretch>
                      <a:fillRect/>
                    </a:stretch>
                  </pic:blipFill>
                  <pic:spPr>
                    <a:xfrm>
                      <a:off x="0" y="0"/>
                      <a:ext cx="4663842" cy="3327644"/>
                    </a:xfrm>
                    <a:prstGeom prst="rect">
                      <a:avLst/>
                    </a:prstGeom>
                  </pic:spPr>
                </pic:pic>
              </a:graphicData>
            </a:graphic>
          </wp:inline>
        </w:drawing>
      </w:r>
    </w:p>
    <w:p w14:paraId="41C3A7DD" w14:textId="77777777" w:rsidR="000F17B4" w:rsidRDefault="000F17B4" w:rsidP="000F17B4">
      <w:pPr>
        <w:pStyle w:val="Heading2"/>
      </w:pPr>
      <w:r>
        <w:t>82.</w:t>
      </w:r>
    </w:p>
    <w:p w14:paraId="0A0BB3B0" w14:textId="77777777" w:rsidR="000F17B4" w:rsidRDefault="000F17B4" w:rsidP="000F17B4">
      <w:r w:rsidRPr="00A30C24">
        <w:rPr>
          <w:noProof/>
        </w:rPr>
        <w:drawing>
          <wp:inline distT="0" distB="0" distL="0" distR="0" wp14:anchorId="6073891A" wp14:editId="4B5F907F">
            <wp:extent cx="3909060" cy="2890335"/>
            <wp:effectExtent l="0" t="0" r="0" b="5715"/>
            <wp:docPr id="170865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4217" name=""/>
                    <pic:cNvPicPr/>
                  </pic:nvPicPr>
                  <pic:blipFill>
                    <a:blip r:embed="rId80"/>
                    <a:stretch>
                      <a:fillRect/>
                    </a:stretch>
                  </pic:blipFill>
                  <pic:spPr>
                    <a:xfrm>
                      <a:off x="0" y="0"/>
                      <a:ext cx="3913418" cy="2893558"/>
                    </a:xfrm>
                    <a:prstGeom prst="rect">
                      <a:avLst/>
                    </a:prstGeom>
                  </pic:spPr>
                </pic:pic>
              </a:graphicData>
            </a:graphic>
          </wp:inline>
        </w:drawing>
      </w:r>
    </w:p>
    <w:p w14:paraId="7DF917B6" w14:textId="77777777" w:rsidR="000F17B4" w:rsidRDefault="000F17B4" w:rsidP="000F17B4">
      <w:r>
        <w:t>Answer:</w:t>
      </w:r>
    </w:p>
    <w:p w14:paraId="580FAAD6" w14:textId="77777777" w:rsidR="000F17B4" w:rsidRDefault="000F17B4" w:rsidP="000F17B4">
      <w:r>
        <w:t xml:space="preserve">3. </w:t>
      </w:r>
      <w:r w:rsidRPr="00A30C24">
        <w:t>Availability Zones are used to replicate data and applications across multiple locations within the same region, not across multiple regions. To replicate data and applications across multiple regions, you would use multiple Azure regions.</w:t>
      </w:r>
    </w:p>
    <w:p w14:paraId="6C19A82F" w14:textId="77777777" w:rsidR="000F17B4" w:rsidRDefault="000F17B4" w:rsidP="000F17B4"/>
    <w:p w14:paraId="2F56081D" w14:textId="77777777" w:rsidR="000F17B4" w:rsidRDefault="000F17B4" w:rsidP="000F17B4">
      <w:pPr>
        <w:pStyle w:val="Heading2"/>
      </w:pPr>
      <w:r>
        <w:lastRenderedPageBreak/>
        <w:t>83.</w:t>
      </w:r>
    </w:p>
    <w:p w14:paraId="12820FE3" w14:textId="77777777" w:rsidR="000F17B4" w:rsidRDefault="000F17B4" w:rsidP="000F17B4">
      <w:r w:rsidRPr="00A30C24">
        <w:rPr>
          <w:noProof/>
        </w:rPr>
        <w:drawing>
          <wp:inline distT="0" distB="0" distL="0" distR="0" wp14:anchorId="2C37411D" wp14:editId="5EC9BB5E">
            <wp:extent cx="6915150" cy="3867785"/>
            <wp:effectExtent l="0" t="0" r="0" b="0"/>
            <wp:docPr id="7614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1494" name=""/>
                    <pic:cNvPicPr/>
                  </pic:nvPicPr>
                  <pic:blipFill>
                    <a:blip r:embed="rId81"/>
                    <a:stretch>
                      <a:fillRect/>
                    </a:stretch>
                  </pic:blipFill>
                  <pic:spPr>
                    <a:xfrm>
                      <a:off x="0" y="0"/>
                      <a:ext cx="6915150" cy="3867785"/>
                    </a:xfrm>
                    <a:prstGeom prst="rect">
                      <a:avLst/>
                    </a:prstGeom>
                  </pic:spPr>
                </pic:pic>
              </a:graphicData>
            </a:graphic>
          </wp:inline>
        </w:drawing>
      </w:r>
    </w:p>
    <w:p w14:paraId="22A838A8" w14:textId="77777777" w:rsidR="000F17B4" w:rsidRDefault="000F17B4" w:rsidP="000F17B4">
      <w:r w:rsidRPr="007C02E6">
        <w:t>Azure containers are the backbone of the virtual disks platform for Azure IaaS. Both Azure OS and data disks are implemented as virtual disks where data is durably persisted in the Azure Storage platform and then delivered to the virtual machines for maximum performance. Azure Disks are persisted in Hyper-V VHD format and stored as a page blob in Azure Storage.</w:t>
      </w:r>
    </w:p>
    <w:p w14:paraId="2A92398F" w14:textId="77777777" w:rsidR="000F17B4" w:rsidRDefault="000F17B4" w:rsidP="000F17B4">
      <w:pPr>
        <w:pStyle w:val="Heading2"/>
      </w:pPr>
      <w:r>
        <w:t>84.</w:t>
      </w:r>
    </w:p>
    <w:p w14:paraId="46B6E316" w14:textId="77777777" w:rsidR="000F17B4" w:rsidRDefault="000F17B4" w:rsidP="000F17B4">
      <w:r w:rsidRPr="002A3442">
        <w:rPr>
          <w:noProof/>
        </w:rPr>
        <w:drawing>
          <wp:inline distT="0" distB="0" distL="0" distR="0" wp14:anchorId="7C25EA13" wp14:editId="5591CE71">
            <wp:extent cx="6915150" cy="2623820"/>
            <wp:effectExtent l="0" t="0" r="0" b="5080"/>
            <wp:docPr id="3515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5517" name=""/>
                    <pic:cNvPicPr/>
                  </pic:nvPicPr>
                  <pic:blipFill>
                    <a:blip r:embed="rId82"/>
                    <a:stretch>
                      <a:fillRect/>
                    </a:stretch>
                  </pic:blipFill>
                  <pic:spPr>
                    <a:xfrm>
                      <a:off x="0" y="0"/>
                      <a:ext cx="6915150" cy="2623820"/>
                    </a:xfrm>
                    <a:prstGeom prst="rect">
                      <a:avLst/>
                    </a:prstGeom>
                  </pic:spPr>
                </pic:pic>
              </a:graphicData>
            </a:graphic>
          </wp:inline>
        </w:drawing>
      </w:r>
    </w:p>
    <w:p w14:paraId="7132AF69" w14:textId="77777777" w:rsidR="000F17B4" w:rsidRDefault="000F17B4" w:rsidP="000F17B4"/>
    <w:p w14:paraId="408048FA" w14:textId="77777777" w:rsidR="000F17B4" w:rsidRDefault="000F17B4" w:rsidP="000F17B4"/>
    <w:p w14:paraId="147C8626" w14:textId="77777777" w:rsidR="000F17B4" w:rsidRDefault="000F17B4" w:rsidP="000F17B4"/>
    <w:p w14:paraId="083325CB" w14:textId="77777777" w:rsidR="000F17B4" w:rsidRDefault="000F17B4" w:rsidP="000F17B4"/>
    <w:p w14:paraId="2D3D82E3" w14:textId="77777777" w:rsidR="000F17B4" w:rsidRDefault="000F17B4" w:rsidP="000F17B4"/>
    <w:p w14:paraId="2BD30367" w14:textId="77777777" w:rsidR="000F17B4" w:rsidRDefault="000F17B4" w:rsidP="000F17B4">
      <w:pPr>
        <w:pStyle w:val="Heading2"/>
      </w:pPr>
      <w:r>
        <w:t>85.</w:t>
      </w:r>
    </w:p>
    <w:p w14:paraId="59363E17" w14:textId="77777777" w:rsidR="000F17B4" w:rsidRDefault="000F17B4" w:rsidP="000F17B4">
      <w:r w:rsidRPr="00431A14">
        <w:rPr>
          <w:noProof/>
        </w:rPr>
        <w:drawing>
          <wp:inline distT="0" distB="0" distL="0" distR="0" wp14:anchorId="55A9A27C" wp14:editId="67CB5C4A">
            <wp:extent cx="5135880" cy="2099627"/>
            <wp:effectExtent l="0" t="0" r="7620" b="0"/>
            <wp:docPr id="140481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3083" name=""/>
                    <pic:cNvPicPr/>
                  </pic:nvPicPr>
                  <pic:blipFill>
                    <a:blip r:embed="rId83"/>
                    <a:stretch>
                      <a:fillRect/>
                    </a:stretch>
                  </pic:blipFill>
                  <pic:spPr>
                    <a:xfrm>
                      <a:off x="0" y="0"/>
                      <a:ext cx="5138674" cy="2100769"/>
                    </a:xfrm>
                    <a:prstGeom prst="rect">
                      <a:avLst/>
                    </a:prstGeom>
                  </pic:spPr>
                </pic:pic>
              </a:graphicData>
            </a:graphic>
          </wp:inline>
        </w:drawing>
      </w:r>
    </w:p>
    <w:p w14:paraId="10F8D0A0" w14:textId="77777777" w:rsidR="000F17B4" w:rsidRDefault="000F17B4" w:rsidP="000F17B4">
      <w:pPr>
        <w:pStyle w:val="Heading2"/>
      </w:pPr>
      <w:r>
        <w:t>86.</w:t>
      </w:r>
    </w:p>
    <w:p w14:paraId="34683C8E" w14:textId="77777777" w:rsidR="000F17B4" w:rsidRDefault="000F17B4" w:rsidP="000F17B4">
      <w:r w:rsidRPr="00F5292D">
        <w:rPr>
          <w:noProof/>
        </w:rPr>
        <w:drawing>
          <wp:inline distT="0" distB="0" distL="0" distR="0" wp14:anchorId="7FA07CA3" wp14:editId="4ADA7FC9">
            <wp:extent cx="5387005" cy="2621280"/>
            <wp:effectExtent l="0" t="0" r="4445" b="7620"/>
            <wp:docPr id="1089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398" name=""/>
                    <pic:cNvPicPr/>
                  </pic:nvPicPr>
                  <pic:blipFill>
                    <a:blip r:embed="rId84"/>
                    <a:stretch>
                      <a:fillRect/>
                    </a:stretch>
                  </pic:blipFill>
                  <pic:spPr>
                    <a:xfrm>
                      <a:off x="0" y="0"/>
                      <a:ext cx="5388183" cy="2621853"/>
                    </a:xfrm>
                    <a:prstGeom prst="rect">
                      <a:avLst/>
                    </a:prstGeom>
                  </pic:spPr>
                </pic:pic>
              </a:graphicData>
            </a:graphic>
          </wp:inline>
        </w:drawing>
      </w:r>
    </w:p>
    <w:p w14:paraId="1DE7D06E" w14:textId="77777777" w:rsidR="000F17B4" w:rsidRDefault="000F17B4" w:rsidP="000F17B4">
      <w:pPr>
        <w:pStyle w:val="Heading2"/>
      </w:pPr>
      <w:r>
        <w:lastRenderedPageBreak/>
        <w:t>87.</w:t>
      </w:r>
    </w:p>
    <w:p w14:paraId="6133D251" w14:textId="77777777" w:rsidR="000F17B4" w:rsidRDefault="000F17B4" w:rsidP="000F17B4">
      <w:r w:rsidRPr="00AB7138">
        <w:rPr>
          <w:noProof/>
        </w:rPr>
        <w:drawing>
          <wp:inline distT="0" distB="0" distL="0" distR="0" wp14:anchorId="3B65248D" wp14:editId="32380998">
            <wp:extent cx="5684520" cy="1577254"/>
            <wp:effectExtent l="0" t="0" r="0" b="4445"/>
            <wp:docPr id="157296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68795" name=""/>
                    <pic:cNvPicPr/>
                  </pic:nvPicPr>
                  <pic:blipFill>
                    <a:blip r:embed="rId85"/>
                    <a:stretch>
                      <a:fillRect/>
                    </a:stretch>
                  </pic:blipFill>
                  <pic:spPr>
                    <a:xfrm>
                      <a:off x="0" y="0"/>
                      <a:ext cx="5693526" cy="1579753"/>
                    </a:xfrm>
                    <a:prstGeom prst="rect">
                      <a:avLst/>
                    </a:prstGeom>
                  </pic:spPr>
                </pic:pic>
              </a:graphicData>
            </a:graphic>
          </wp:inline>
        </w:drawing>
      </w:r>
    </w:p>
    <w:p w14:paraId="1C185CC6" w14:textId="77777777" w:rsidR="000F17B4" w:rsidRDefault="000F17B4" w:rsidP="000F17B4">
      <w:r w:rsidRPr="00AB7138">
        <w:rPr>
          <w:noProof/>
        </w:rPr>
        <w:drawing>
          <wp:inline distT="0" distB="0" distL="0" distR="0" wp14:anchorId="2AD4D3ED" wp14:editId="41D2FE6B">
            <wp:extent cx="5684520" cy="1723856"/>
            <wp:effectExtent l="0" t="0" r="0" b="0"/>
            <wp:docPr id="4824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3953" name=""/>
                    <pic:cNvPicPr/>
                  </pic:nvPicPr>
                  <pic:blipFill>
                    <a:blip r:embed="rId86"/>
                    <a:stretch>
                      <a:fillRect/>
                    </a:stretch>
                  </pic:blipFill>
                  <pic:spPr>
                    <a:xfrm>
                      <a:off x="0" y="0"/>
                      <a:ext cx="5708602" cy="1731159"/>
                    </a:xfrm>
                    <a:prstGeom prst="rect">
                      <a:avLst/>
                    </a:prstGeom>
                  </pic:spPr>
                </pic:pic>
              </a:graphicData>
            </a:graphic>
          </wp:inline>
        </w:drawing>
      </w:r>
    </w:p>
    <w:p w14:paraId="6DABC842" w14:textId="77777777" w:rsidR="000F17B4" w:rsidRDefault="000F17B4" w:rsidP="000F17B4"/>
    <w:p w14:paraId="722E6BE2" w14:textId="77777777" w:rsidR="000F17B4" w:rsidRDefault="000F17B4" w:rsidP="000F17B4">
      <w:pPr>
        <w:pStyle w:val="Heading2"/>
      </w:pPr>
      <w:r>
        <w:t>88.</w:t>
      </w:r>
    </w:p>
    <w:p w14:paraId="79EDAA1E" w14:textId="77777777" w:rsidR="000F17B4" w:rsidRDefault="000F17B4" w:rsidP="000F17B4">
      <w:r w:rsidRPr="00EE4B90">
        <w:rPr>
          <w:noProof/>
        </w:rPr>
        <w:drawing>
          <wp:inline distT="0" distB="0" distL="0" distR="0" wp14:anchorId="5677281C" wp14:editId="344AA0D3">
            <wp:extent cx="6915150" cy="3789680"/>
            <wp:effectExtent l="0" t="0" r="0" b="1270"/>
            <wp:docPr id="36442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7667" name=""/>
                    <pic:cNvPicPr/>
                  </pic:nvPicPr>
                  <pic:blipFill>
                    <a:blip r:embed="rId87"/>
                    <a:stretch>
                      <a:fillRect/>
                    </a:stretch>
                  </pic:blipFill>
                  <pic:spPr>
                    <a:xfrm>
                      <a:off x="0" y="0"/>
                      <a:ext cx="6915150" cy="3789680"/>
                    </a:xfrm>
                    <a:prstGeom prst="rect">
                      <a:avLst/>
                    </a:prstGeom>
                  </pic:spPr>
                </pic:pic>
              </a:graphicData>
            </a:graphic>
          </wp:inline>
        </w:drawing>
      </w:r>
    </w:p>
    <w:p w14:paraId="2DA44C31" w14:textId="77777777" w:rsidR="000F17B4" w:rsidRDefault="000F17B4" w:rsidP="000F17B4">
      <w:pPr>
        <w:pStyle w:val="Heading2"/>
      </w:pPr>
      <w:r>
        <w:lastRenderedPageBreak/>
        <w:t>89.</w:t>
      </w:r>
    </w:p>
    <w:p w14:paraId="130BC10E" w14:textId="77777777" w:rsidR="000F17B4" w:rsidRPr="00A25878" w:rsidRDefault="000F17B4" w:rsidP="000F17B4">
      <w:r w:rsidRPr="00A25878">
        <w:rPr>
          <w:noProof/>
        </w:rPr>
        <w:drawing>
          <wp:inline distT="0" distB="0" distL="0" distR="0" wp14:anchorId="2E0892A6" wp14:editId="19EEB589">
            <wp:extent cx="6915150" cy="2028825"/>
            <wp:effectExtent l="0" t="0" r="0" b="9525"/>
            <wp:docPr id="32769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8364" name=""/>
                    <pic:cNvPicPr/>
                  </pic:nvPicPr>
                  <pic:blipFill>
                    <a:blip r:embed="rId88"/>
                    <a:stretch>
                      <a:fillRect/>
                    </a:stretch>
                  </pic:blipFill>
                  <pic:spPr>
                    <a:xfrm>
                      <a:off x="0" y="0"/>
                      <a:ext cx="6915150" cy="2028825"/>
                    </a:xfrm>
                    <a:prstGeom prst="rect">
                      <a:avLst/>
                    </a:prstGeom>
                  </pic:spPr>
                </pic:pic>
              </a:graphicData>
            </a:graphic>
          </wp:inline>
        </w:drawing>
      </w:r>
    </w:p>
    <w:p w14:paraId="44F9F3FA" w14:textId="77777777" w:rsidR="000F17B4" w:rsidRPr="00261EA4" w:rsidRDefault="000F17B4" w:rsidP="000F17B4">
      <w:r w:rsidRPr="00261EA4">
        <w:rPr>
          <w:noProof/>
        </w:rPr>
        <w:drawing>
          <wp:inline distT="0" distB="0" distL="0" distR="0" wp14:anchorId="75B70A54" wp14:editId="0A143640">
            <wp:extent cx="6915150" cy="2233930"/>
            <wp:effectExtent l="0" t="0" r="0" b="0"/>
            <wp:docPr id="75283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0771" name=""/>
                    <pic:cNvPicPr/>
                  </pic:nvPicPr>
                  <pic:blipFill>
                    <a:blip r:embed="rId89"/>
                    <a:stretch>
                      <a:fillRect/>
                    </a:stretch>
                  </pic:blipFill>
                  <pic:spPr>
                    <a:xfrm>
                      <a:off x="0" y="0"/>
                      <a:ext cx="6915150" cy="2233930"/>
                    </a:xfrm>
                    <a:prstGeom prst="rect">
                      <a:avLst/>
                    </a:prstGeom>
                  </pic:spPr>
                </pic:pic>
              </a:graphicData>
            </a:graphic>
          </wp:inline>
        </w:drawing>
      </w:r>
    </w:p>
    <w:p w14:paraId="44119902" w14:textId="77777777" w:rsidR="000F17B4" w:rsidRPr="00C07171" w:rsidRDefault="000F17B4" w:rsidP="000F17B4"/>
    <w:p w14:paraId="7227BDBC" w14:textId="77777777" w:rsidR="000F17B4" w:rsidRPr="00AB7138" w:rsidRDefault="000F17B4" w:rsidP="000F17B4"/>
    <w:p w14:paraId="79A6D798" w14:textId="77777777" w:rsidR="000F17B4" w:rsidRDefault="000F17B4" w:rsidP="000F17B4">
      <w:pPr>
        <w:pStyle w:val="Heading2"/>
      </w:pPr>
      <w:r>
        <w:lastRenderedPageBreak/>
        <w:t>90.</w:t>
      </w:r>
    </w:p>
    <w:p w14:paraId="10A9DDA1" w14:textId="77777777" w:rsidR="000F17B4" w:rsidRDefault="000F17B4" w:rsidP="000F17B4">
      <w:r w:rsidRPr="007770D8">
        <w:rPr>
          <w:noProof/>
        </w:rPr>
        <w:drawing>
          <wp:inline distT="0" distB="0" distL="0" distR="0" wp14:anchorId="4471E0EF" wp14:editId="5FCF06B1">
            <wp:extent cx="6163535" cy="2838846"/>
            <wp:effectExtent l="0" t="0" r="8890" b="0"/>
            <wp:docPr id="2992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1298" name=""/>
                    <pic:cNvPicPr/>
                  </pic:nvPicPr>
                  <pic:blipFill>
                    <a:blip r:embed="rId90"/>
                    <a:stretch>
                      <a:fillRect/>
                    </a:stretch>
                  </pic:blipFill>
                  <pic:spPr>
                    <a:xfrm>
                      <a:off x="0" y="0"/>
                      <a:ext cx="6163535" cy="2838846"/>
                    </a:xfrm>
                    <a:prstGeom prst="rect">
                      <a:avLst/>
                    </a:prstGeom>
                  </pic:spPr>
                </pic:pic>
              </a:graphicData>
            </a:graphic>
          </wp:inline>
        </w:drawing>
      </w:r>
    </w:p>
    <w:p w14:paraId="5FA82342" w14:textId="77777777" w:rsidR="000F17B4" w:rsidRDefault="000F17B4" w:rsidP="000F17B4">
      <w:r>
        <w:t>Answer: Y-N-Y</w:t>
      </w:r>
    </w:p>
    <w:p w14:paraId="505D768A" w14:textId="77777777" w:rsidR="000F17B4" w:rsidRDefault="000F17B4" w:rsidP="000F17B4">
      <w:pPr>
        <w:pStyle w:val="Heading2"/>
      </w:pPr>
      <w:r>
        <w:t>91.</w:t>
      </w:r>
    </w:p>
    <w:p w14:paraId="2C9964A0" w14:textId="77777777" w:rsidR="000F17B4" w:rsidRDefault="000F17B4" w:rsidP="000F17B4">
      <w:r w:rsidRPr="00263B2C">
        <w:rPr>
          <w:noProof/>
        </w:rPr>
        <w:drawing>
          <wp:inline distT="0" distB="0" distL="0" distR="0" wp14:anchorId="24409449" wp14:editId="5C858225">
            <wp:extent cx="6915150" cy="1860550"/>
            <wp:effectExtent l="0" t="0" r="0" b="6350"/>
            <wp:docPr id="7958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3765" name=""/>
                    <pic:cNvPicPr/>
                  </pic:nvPicPr>
                  <pic:blipFill>
                    <a:blip r:embed="rId91"/>
                    <a:stretch>
                      <a:fillRect/>
                    </a:stretch>
                  </pic:blipFill>
                  <pic:spPr>
                    <a:xfrm>
                      <a:off x="0" y="0"/>
                      <a:ext cx="6915150" cy="1860550"/>
                    </a:xfrm>
                    <a:prstGeom prst="rect">
                      <a:avLst/>
                    </a:prstGeom>
                  </pic:spPr>
                </pic:pic>
              </a:graphicData>
            </a:graphic>
          </wp:inline>
        </w:drawing>
      </w:r>
    </w:p>
    <w:p w14:paraId="13B61576" w14:textId="77777777" w:rsidR="000F17B4" w:rsidRDefault="000F17B4" w:rsidP="000F17B4">
      <w:r>
        <w:t>Answer: N-N-N</w:t>
      </w:r>
    </w:p>
    <w:p w14:paraId="4B620058" w14:textId="77777777" w:rsidR="000F17B4" w:rsidRDefault="000F17B4" w:rsidP="000F17B4">
      <w:pPr>
        <w:pStyle w:val="Heading2"/>
      </w:pPr>
      <w:r>
        <w:lastRenderedPageBreak/>
        <w:t>92.</w:t>
      </w:r>
    </w:p>
    <w:p w14:paraId="09B41DD1" w14:textId="77777777" w:rsidR="000F17B4" w:rsidRPr="00283B46" w:rsidRDefault="000F17B4" w:rsidP="000F17B4">
      <w:r w:rsidRPr="00283B46">
        <w:rPr>
          <w:noProof/>
        </w:rPr>
        <w:drawing>
          <wp:inline distT="0" distB="0" distL="0" distR="0" wp14:anchorId="08DEA62D" wp14:editId="6099D2EE">
            <wp:extent cx="6915150" cy="1771650"/>
            <wp:effectExtent l="0" t="0" r="0" b="0"/>
            <wp:docPr id="184316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8854" name=""/>
                    <pic:cNvPicPr/>
                  </pic:nvPicPr>
                  <pic:blipFill>
                    <a:blip r:embed="rId92"/>
                    <a:stretch>
                      <a:fillRect/>
                    </a:stretch>
                  </pic:blipFill>
                  <pic:spPr>
                    <a:xfrm>
                      <a:off x="0" y="0"/>
                      <a:ext cx="6915150" cy="1771650"/>
                    </a:xfrm>
                    <a:prstGeom prst="rect">
                      <a:avLst/>
                    </a:prstGeom>
                  </pic:spPr>
                </pic:pic>
              </a:graphicData>
            </a:graphic>
          </wp:inline>
        </w:drawing>
      </w:r>
      <w:r>
        <w:tab/>
      </w:r>
    </w:p>
    <w:p w14:paraId="5DE89957" w14:textId="77777777" w:rsidR="000F17B4" w:rsidRPr="00263B2C" w:rsidRDefault="000F17B4" w:rsidP="000F17B4"/>
    <w:p w14:paraId="3F4F8435" w14:textId="77777777" w:rsidR="000F17B4" w:rsidRPr="00A77BFF" w:rsidRDefault="000F17B4" w:rsidP="000F17B4"/>
    <w:p w14:paraId="688FCAC8" w14:textId="77777777" w:rsidR="000F17B4" w:rsidRDefault="000F17B4" w:rsidP="000F17B4"/>
    <w:p w14:paraId="6F633937" w14:textId="77777777" w:rsidR="000F17B4" w:rsidRDefault="000F17B4" w:rsidP="000F17B4"/>
    <w:p w14:paraId="4C96D5A9" w14:textId="77777777" w:rsidR="000F17B4" w:rsidRDefault="000F17B4" w:rsidP="000F17B4">
      <w:pPr>
        <w:pStyle w:val="Heading2"/>
      </w:pPr>
      <w:r>
        <w:t>93. Resource Lock</w:t>
      </w:r>
    </w:p>
    <w:p w14:paraId="518F96C6" w14:textId="77777777" w:rsidR="000F17B4" w:rsidRDefault="000F17B4" w:rsidP="000F17B4"/>
    <w:p w14:paraId="0C9816BB" w14:textId="77777777" w:rsidR="000F17B4" w:rsidRDefault="000F17B4" w:rsidP="000F17B4">
      <w:r w:rsidRPr="00023A53">
        <w:rPr>
          <w:noProof/>
        </w:rPr>
        <w:drawing>
          <wp:inline distT="0" distB="0" distL="0" distR="0" wp14:anchorId="083DD25A" wp14:editId="46BB6AA9">
            <wp:extent cx="6915150" cy="2325370"/>
            <wp:effectExtent l="0" t="0" r="0" b="0"/>
            <wp:docPr id="4244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5069" name=""/>
                    <pic:cNvPicPr/>
                  </pic:nvPicPr>
                  <pic:blipFill>
                    <a:blip r:embed="rId93"/>
                    <a:stretch>
                      <a:fillRect/>
                    </a:stretch>
                  </pic:blipFill>
                  <pic:spPr>
                    <a:xfrm>
                      <a:off x="0" y="0"/>
                      <a:ext cx="6915150" cy="2325370"/>
                    </a:xfrm>
                    <a:prstGeom prst="rect">
                      <a:avLst/>
                    </a:prstGeom>
                  </pic:spPr>
                </pic:pic>
              </a:graphicData>
            </a:graphic>
          </wp:inline>
        </w:drawing>
      </w:r>
    </w:p>
    <w:p w14:paraId="41ACAD85" w14:textId="77777777" w:rsidR="000F17B4" w:rsidRDefault="000F17B4" w:rsidP="000F17B4"/>
    <w:p w14:paraId="188999E4" w14:textId="77777777" w:rsidR="000F17B4" w:rsidRDefault="000F17B4" w:rsidP="000F17B4"/>
    <w:p w14:paraId="71E179BF" w14:textId="77777777" w:rsidR="000F17B4" w:rsidRDefault="000F17B4" w:rsidP="000F17B4">
      <w:pPr>
        <w:pStyle w:val="Heading2"/>
      </w:pPr>
      <w:r>
        <w:lastRenderedPageBreak/>
        <w:t xml:space="preserve">94. ARM </w:t>
      </w:r>
    </w:p>
    <w:p w14:paraId="72087DE2" w14:textId="77777777" w:rsidR="000F17B4" w:rsidRDefault="000F17B4" w:rsidP="000F17B4">
      <w:r w:rsidRPr="007F4AD3">
        <w:rPr>
          <w:noProof/>
        </w:rPr>
        <w:drawing>
          <wp:inline distT="0" distB="0" distL="0" distR="0" wp14:anchorId="1EF7B66E" wp14:editId="201E560E">
            <wp:extent cx="6915150" cy="1354455"/>
            <wp:effectExtent l="0" t="0" r="0" b="0"/>
            <wp:docPr id="14257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8350" name=""/>
                    <pic:cNvPicPr/>
                  </pic:nvPicPr>
                  <pic:blipFill>
                    <a:blip r:embed="rId94"/>
                    <a:stretch>
                      <a:fillRect/>
                    </a:stretch>
                  </pic:blipFill>
                  <pic:spPr>
                    <a:xfrm>
                      <a:off x="0" y="0"/>
                      <a:ext cx="6915150" cy="1354455"/>
                    </a:xfrm>
                    <a:prstGeom prst="rect">
                      <a:avLst/>
                    </a:prstGeom>
                  </pic:spPr>
                </pic:pic>
              </a:graphicData>
            </a:graphic>
          </wp:inline>
        </w:drawing>
      </w:r>
    </w:p>
    <w:p w14:paraId="4AD23DB6" w14:textId="77777777" w:rsidR="000F17B4" w:rsidRDefault="000F17B4" w:rsidP="000F17B4">
      <w:r>
        <w:t>Answer: ARM templates</w:t>
      </w:r>
    </w:p>
    <w:p w14:paraId="7E965DA2" w14:textId="77777777" w:rsidR="000F17B4" w:rsidRDefault="000F17B4" w:rsidP="000F17B4"/>
    <w:p w14:paraId="69930CFB" w14:textId="77777777" w:rsidR="000F17B4" w:rsidRDefault="000F17B4" w:rsidP="000F17B4">
      <w:pPr>
        <w:pStyle w:val="Heading2"/>
      </w:pPr>
      <w:r>
        <w:t>95.</w:t>
      </w:r>
    </w:p>
    <w:p w14:paraId="4965E036" w14:textId="77777777" w:rsidR="000F17B4" w:rsidRDefault="000F17B4" w:rsidP="000F17B4">
      <w:r w:rsidRPr="009657A9">
        <w:rPr>
          <w:noProof/>
        </w:rPr>
        <w:drawing>
          <wp:inline distT="0" distB="0" distL="0" distR="0" wp14:anchorId="46D8247D" wp14:editId="6CFC9B3C">
            <wp:extent cx="6915150" cy="2516505"/>
            <wp:effectExtent l="0" t="0" r="0" b="0"/>
            <wp:docPr id="5847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31761" name=""/>
                    <pic:cNvPicPr/>
                  </pic:nvPicPr>
                  <pic:blipFill>
                    <a:blip r:embed="rId95"/>
                    <a:stretch>
                      <a:fillRect/>
                    </a:stretch>
                  </pic:blipFill>
                  <pic:spPr>
                    <a:xfrm>
                      <a:off x="0" y="0"/>
                      <a:ext cx="6915150" cy="2516505"/>
                    </a:xfrm>
                    <a:prstGeom prst="rect">
                      <a:avLst/>
                    </a:prstGeom>
                  </pic:spPr>
                </pic:pic>
              </a:graphicData>
            </a:graphic>
          </wp:inline>
        </w:drawing>
      </w:r>
    </w:p>
    <w:p w14:paraId="64574817" w14:textId="77777777" w:rsidR="000F17B4" w:rsidRDefault="000F17B4" w:rsidP="000F17B4"/>
    <w:p w14:paraId="03757758" w14:textId="77777777" w:rsidR="000F17B4" w:rsidRDefault="000F17B4" w:rsidP="000F17B4"/>
    <w:p w14:paraId="4C702E67" w14:textId="77777777" w:rsidR="000F17B4" w:rsidRDefault="000F17B4" w:rsidP="000F17B4"/>
    <w:p w14:paraId="06B1118B" w14:textId="77777777" w:rsidR="000F17B4" w:rsidRDefault="000F17B4" w:rsidP="000F17B4">
      <w:pPr>
        <w:pStyle w:val="Heading2"/>
      </w:pPr>
      <w:r>
        <w:t>96.</w:t>
      </w:r>
    </w:p>
    <w:p w14:paraId="51FAB918" w14:textId="77777777" w:rsidR="000F17B4" w:rsidRDefault="000F17B4" w:rsidP="000F17B4">
      <w:r w:rsidRPr="00A34610">
        <w:rPr>
          <w:noProof/>
        </w:rPr>
        <w:drawing>
          <wp:inline distT="0" distB="0" distL="0" distR="0" wp14:anchorId="31DC461B" wp14:editId="6A7A56A4">
            <wp:extent cx="6915150" cy="1733550"/>
            <wp:effectExtent l="0" t="0" r="0" b="0"/>
            <wp:docPr id="1264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5552" name=""/>
                    <pic:cNvPicPr/>
                  </pic:nvPicPr>
                  <pic:blipFill>
                    <a:blip r:embed="rId96"/>
                    <a:stretch>
                      <a:fillRect/>
                    </a:stretch>
                  </pic:blipFill>
                  <pic:spPr>
                    <a:xfrm>
                      <a:off x="0" y="0"/>
                      <a:ext cx="6915150" cy="1733550"/>
                    </a:xfrm>
                    <a:prstGeom prst="rect">
                      <a:avLst/>
                    </a:prstGeom>
                  </pic:spPr>
                </pic:pic>
              </a:graphicData>
            </a:graphic>
          </wp:inline>
        </w:drawing>
      </w:r>
    </w:p>
    <w:p w14:paraId="1A9B9F05" w14:textId="77777777" w:rsidR="000F17B4" w:rsidRDefault="000F17B4" w:rsidP="000F17B4">
      <w:r>
        <w:lastRenderedPageBreak/>
        <w:t>Answer: Credit your Azure account</w:t>
      </w:r>
    </w:p>
    <w:p w14:paraId="5F30395D" w14:textId="77777777" w:rsidR="000F17B4" w:rsidRDefault="000F17B4" w:rsidP="000F17B4"/>
    <w:p w14:paraId="5815879D" w14:textId="77777777" w:rsidR="000F17B4" w:rsidRDefault="000F17B4" w:rsidP="000F17B4">
      <w:pPr>
        <w:pStyle w:val="Heading2"/>
      </w:pPr>
      <w:r>
        <w:t>97. Storage account name must be unique</w:t>
      </w:r>
    </w:p>
    <w:p w14:paraId="4D008247" w14:textId="77777777" w:rsidR="000F17B4" w:rsidRDefault="000F17B4" w:rsidP="000F17B4">
      <w:r w:rsidRPr="00EC559E">
        <w:rPr>
          <w:noProof/>
        </w:rPr>
        <w:drawing>
          <wp:inline distT="0" distB="0" distL="0" distR="0" wp14:anchorId="725AD3CD" wp14:editId="217C53D7">
            <wp:extent cx="6915150" cy="1595755"/>
            <wp:effectExtent l="0" t="0" r="0" b="4445"/>
            <wp:docPr id="14138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7574" name=""/>
                    <pic:cNvPicPr/>
                  </pic:nvPicPr>
                  <pic:blipFill>
                    <a:blip r:embed="rId97"/>
                    <a:stretch>
                      <a:fillRect/>
                    </a:stretch>
                  </pic:blipFill>
                  <pic:spPr>
                    <a:xfrm>
                      <a:off x="0" y="0"/>
                      <a:ext cx="6915150" cy="1595755"/>
                    </a:xfrm>
                    <a:prstGeom prst="rect">
                      <a:avLst/>
                    </a:prstGeom>
                  </pic:spPr>
                </pic:pic>
              </a:graphicData>
            </a:graphic>
          </wp:inline>
        </w:drawing>
      </w:r>
    </w:p>
    <w:p w14:paraId="2792BB61" w14:textId="77777777" w:rsidR="000F17B4" w:rsidRDefault="000F17B4" w:rsidP="000F17B4">
      <w:r>
        <w:t>Answer:</w:t>
      </w:r>
    </w:p>
    <w:p w14:paraId="432B4D0F" w14:textId="77777777" w:rsidR="000F17B4" w:rsidRDefault="000F17B4" w:rsidP="000F17B4">
      <w:r>
        <w:t xml:space="preserve">NO-NO-NO, because </w:t>
      </w:r>
      <w:r w:rsidRPr="00EC559E">
        <w:t>the storage account name must be unique across all of Azure. This means that if you choose a name like "abc" for your storage account, no other person or entity in Azure, regardless of region or subscription, can use the name "abc" for their storage account. The uniqueness requirement ensures that each storage account can be distinctly identified within the global Azure namespace.</w:t>
      </w:r>
    </w:p>
    <w:p w14:paraId="6F38039A" w14:textId="77777777" w:rsidR="000F17B4" w:rsidRDefault="000F17B4" w:rsidP="000F17B4"/>
    <w:p w14:paraId="52EF0BE7" w14:textId="77777777" w:rsidR="000F17B4" w:rsidRDefault="000F17B4" w:rsidP="000F17B4">
      <w:pPr>
        <w:pStyle w:val="Heading2"/>
      </w:pPr>
      <w:r>
        <w:t>98.</w:t>
      </w:r>
    </w:p>
    <w:p w14:paraId="37A8788E" w14:textId="77777777" w:rsidR="000F17B4" w:rsidRDefault="000F17B4" w:rsidP="000F17B4">
      <w:r w:rsidRPr="00FE6AF5">
        <w:rPr>
          <w:noProof/>
        </w:rPr>
        <w:drawing>
          <wp:inline distT="0" distB="0" distL="0" distR="0" wp14:anchorId="39A91607" wp14:editId="26BEE9DB">
            <wp:extent cx="6915150" cy="1659255"/>
            <wp:effectExtent l="0" t="0" r="0" b="0"/>
            <wp:docPr id="12890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14510" name=""/>
                    <pic:cNvPicPr/>
                  </pic:nvPicPr>
                  <pic:blipFill>
                    <a:blip r:embed="rId98"/>
                    <a:stretch>
                      <a:fillRect/>
                    </a:stretch>
                  </pic:blipFill>
                  <pic:spPr>
                    <a:xfrm>
                      <a:off x="0" y="0"/>
                      <a:ext cx="6915150" cy="1659255"/>
                    </a:xfrm>
                    <a:prstGeom prst="rect">
                      <a:avLst/>
                    </a:prstGeom>
                  </pic:spPr>
                </pic:pic>
              </a:graphicData>
            </a:graphic>
          </wp:inline>
        </w:drawing>
      </w:r>
    </w:p>
    <w:p w14:paraId="5525BF0B" w14:textId="77777777" w:rsidR="000F17B4" w:rsidRDefault="000F17B4" w:rsidP="000F17B4">
      <w:r>
        <w:t>Answer:</w:t>
      </w:r>
    </w:p>
    <w:p w14:paraId="241EF292" w14:textId="77777777" w:rsidR="000F17B4" w:rsidRDefault="000F17B4" w:rsidP="000F17B4">
      <w:r>
        <w:t>No-Yes-No</w:t>
      </w:r>
    </w:p>
    <w:p w14:paraId="524CA241" w14:textId="77777777" w:rsidR="000F17B4" w:rsidRDefault="000F17B4" w:rsidP="000F17B4">
      <w:r>
        <w:t>Box 1: No -</w:t>
      </w:r>
    </w:p>
    <w:p w14:paraId="60F981EF" w14:textId="77777777" w:rsidR="000F17B4" w:rsidRDefault="000F17B4" w:rsidP="000F17B4">
      <w:r>
        <w:t>Within most of the areas, there are clearly more expensive regions and less expensive regions. The least expensive regions, on average across these instance types are us-west-2, us-west-central, and korea-south. The most expensive regions are asia-pacific-east, japan-east, and australia-east.</w:t>
      </w:r>
    </w:p>
    <w:p w14:paraId="5EFAA45C" w14:textId="77777777" w:rsidR="000F17B4" w:rsidRDefault="000F17B4" w:rsidP="000F17B4">
      <w:r>
        <w:t>Box 2: Yes -</w:t>
      </w:r>
    </w:p>
    <w:p w14:paraId="508044E6" w14:textId="77777777" w:rsidR="000F17B4" w:rsidRDefault="000F17B4" w:rsidP="000F17B4">
      <w:r>
        <w:t>Many organizations with Microsoft Enterprise Agreements (EA) are adding Azure to their EA to enjoy the benefits it offers, such as:</w:t>
      </w:r>
    </w:p>
    <w:p w14:paraId="63DFFF79" w14:textId="77777777" w:rsidR="000F17B4" w:rsidRDefault="000F17B4" w:rsidP="000F17B4">
      <w:r>
        <w:lastRenderedPageBreak/>
        <w:t>Minimizing Azure upfront costs by locking in pricing with consumption pre-commitment</w:t>
      </w:r>
    </w:p>
    <w:p w14:paraId="2358AF95" w14:textId="77777777" w:rsidR="000F17B4" w:rsidRDefault="000F17B4" w:rsidP="000F17B4">
      <w:r>
        <w:t>Using Azure EA Portal to manage Azure Subscriptions easily and organize them under a single billing account</w:t>
      </w:r>
    </w:p>
    <w:p w14:paraId="1C54ACD1" w14:textId="77777777" w:rsidR="000F17B4" w:rsidRDefault="000F17B4" w:rsidP="000F17B4">
      <w:pPr>
        <w:pStyle w:val="Heading2"/>
      </w:pPr>
      <w:r>
        <w:t>99. Azure Arc</w:t>
      </w:r>
    </w:p>
    <w:p w14:paraId="77767E8D" w14:textId="77777777" w:rsidR="000F17B4" w:rsidRDefault="000F17B4" w:rsidP="000F17B4">
      <w:r w:rsidRPr="00535D7A">
        <w:rPr>
          <w:noProof/>
        </w:rPr>
        <w:drawing>
          <wp:inline distT="0" distB="0" distL="0" distR="0" wp14:anchorId="051E2BD6" wp14:editId="718469D6">
            <wp:extent cx="6915150" cy="1697355"/>
            <wp:effectExtent l="0" t="0" r="0" b="0"/>
            <wp:docPr id="11057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9589" name=""/>
                    <pic:cNvPicPr/>
                  </pic:nvPicPr>
                  <pic:blipFill>
                    <a:blip r:embed="rId99"/>
                    <a:stretch>
                      <a:fillRect/>
                    </a:stretch>
                  </pic:blipFill>
                  <pic:spPr>
                    <a:xfrm>
                      <a:off x="0" y="0"/>
                      <a:ext cx="6915150" cy="1697355"/>
                    </a:xfrm>
                    <a:prstGeom prst="rect">
                      <a:avLst/>
                    </a:prstGeom>
                  </pic:spPr>
                </pic:pic>
              </a:graphicData>
            </a:graphic>
          </wp:inline>
        </w:drawing>
      </w:r>
    </w:p>
    <w:p w14:paraId="17E1E302" w14:textId="77777777" w:rsidR="000F17B4" w:rsidRDefault="000F17B4" w:rsidP="000F17B4">
      <w:r>
        <w:t>Answer:</w:t>
      </w:r>
    </w:p>
    <w:p w14:paraId="4FCE79E6" w14:textId="77777777" w:rsidR="000F17B4" w:rsidRDefault="000F17B4" w:rsidP="000F17B4">
      <w:r>
        <w:t>The answer is YYY</w:t>
      </w:r>
    </w:p>
    <w:p w14:paraId="3F2752E8" w14:textId="77777777" w:rsidR="000F17B4" w:rsidRDefault="000F17B4" w:rsidP="000F17B4">
      <w:r>
        <w:t>Yes, Azure Arc can manage physical servers that run Linux. It extends Azure management capabilities to on-premises and multi-cloud environments, allowing you to manage servers, whether they are in Azure or outside of Azure.</w:t>
      </w:r>
    </w:p>
    <w:p w14:paraId="62A46CC4" w14:textId="77777777" w:rsidR="000F17B4" w:rsidRDefault="000F17B4" w:rsidP="000F17B4">
      <w:r>
        <w:t>Yes, Azure Arc can manage Azure Kubernetes Service (AKS) clusters at scale. It allows you to extend Azure management to AKS clusters that are not running in Azure, providing centralized management for Kubernetes clusters across different environments.</w:t>
      </w:r>
    </w:p>
    <w:p w14:paraId="58ED76EA" w14:textId="77777777" w:rsidR="000F17B4" w:rsidRDefault="000F17B4" w:rsidP="000F17B4">
      <w:r>
        <w:t>Yes, Azure Arc can manage a third-party database solution hosted outside of Azure. It allows you to bring databases running on physical servers or in other cloud environments under Azure management using Azure Arc.</w:t>
      </w:r>
    </w:p>
    <w:p w14:paraId="28F7D570" w14:textId="77777777" w:rsidR="000F17B4" w:rsidRDefault="000F17B4" w:rsidP="000F17B4"/>
    <w:p w14:paraId="46C3E8C7" w14:textId="77777777" w:rsidR="000F17B4" w:rsidRDefault="000F17B4" w:rsidP="000F17B4">
      <w:pPr>
        <w:pStyle w:val="Heading2"/>
      </w:pPr>
      <w:r>
        <w:t>100.</w:t>
      </w:r>
    </w:p>
    <w:p w14:paraId="64C5F1E2" w14:textId="77777777" w:rsidR="000F17B4" w:rsidRDefault="000F17B4" w:rsidP="000F17B4">
      <w:r w:rsidRPr="00C164FD">
        <w:rPr>
          <w:noProof/>
        </w:rPr>
        <w:drawing>
          <wp:inline distT="0" distB="0" distL="0" distR="0" wp14:anchorId="7FDD2050" wp14:editId="612D9AB7">
            <wp:extent cx="6915150" cy="1518285"/>
            <wp:effectExtent l="0" t="0" r="0" b="5715"/>
            <wp:docPr id="34905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2146" name=""/>
                    <pic:cNvPicPr/>
                  </pic:nvPicPr>
                  <pic:blipFill>
                    <a:blip r:embed="rId100"/>
                    <a:stretch>
                      <a:fillRect/>
                    </a:stretch>
                  </pic:blipFill>
                  <pic:spPr>
                    <a:xfrm>
                      <a:off x="0" y="0"/>
                      <a:ext cx="6915150" cy="1518285"/>
                    </a:xfrm>
                    <a:prstGeom prst="rect">
                      <a:avLst/>
                    </a:prstGeom>
                  </pic:spPr>
                </pic:pic>
              </a:graphicData>
            </a:graphic>
          </wp:inline>
        </w:drawing>
      </w:r>
    </w:p>
    <w:p w14:paraId="18DD51E8" w14:textId="77777777" w:rsidR="000F17B4" w:rsidRDefault="000F17B4" w:rsidP="000F17B4"/>
    <w:p w14:paraId="7D9BECD9" w14:textId="77777777" w:rsidR="000F17B4" w:rsidRDefault="000F17B4" w:rsidP="000F17B4"/>
    <w:p w14:paraId="61DA2A2E" w14:textId="77777777" w:rsidR="000F17B4" w:rsidRDefault="000F17B4" w:rsidP="000F17B4"/>
    <w:p w14:paraId="09910F8A" w14:textId="77777777" w:rsidR="000F17B4" w:rsidRDefault="000F17B4" w:rsidP="000F17B4"/>
    <w:p w14:paraId="1D0DD908" w14:textId="77777777" w:rsidR="000F17B4" w:rsidRDefault="000F17B4" w:rsidP="000F17B4"/>
    <w:p w14:paraId="374BCEB7" w14:textId="77777777" w:rsidR="000F17B4" w:rsidRDefault="000F17B4" w:rsidP="000F17B4"/>
    <w:p w14:paraId="72460EE8" w14:textId="77777777" w:rsidR="000F17B4" w:rsidRDefault="000F17B4" w:rsidP="000F17B4">
      <w:pPr>
        <w:pStyle w:val="Heading2"/>
      </w:pPr>
      <w:r>
        <w:t>101. Storage Access tiers</w:t>
      </w:r>
    </w:p>
    <w:p w14:paraId="04B6BE9D" w14:textId="77777777" w:rsidR="000F17B4" w:rsidRDefault="000F17B4" w:rsidP="000F17B4">
      <w:r w:rsidRPr="00FC4571">
        <w:rPr>
          <w:noProof/>
        </w:rPr>
        <w:drawing>
          <wp:inline distT="0" distB="0" distL="0" distR="0" wp14:anchorId="2D954FD9" wp14:editId="54250ADA">
            <wp:extent cx="6915150" cy="1900555"/>
            <wp:effectExtent l="0" t="0" r="0" b="4445"/>
            <wp:docPr id="56608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8259" name=""/>
                    <pic:cNvPicPr/>
                  </pic:nvPicPr>
                  <pic:blipFill>
                    <a:blip r:embed="rId101"/>
                    <a:stretch>
                      <a:fillRect/>
                    </a:stretch>
                  </pic:blipFill>
                  <pic:spPr>
                    <a:xfrm>
                      <a:off x="0" y="0"/>
                      <a:ext cx="6915150" cy="1900555"/>
                    </a:xfrm>
                    <a:prstGeom prst="rect">
                      <a:avLst/>
                    </a:prstGeom>
                  </pic:spPr>
                </pic:pic>
              </a:graphicData>
            </a:graphic>
          </wp:inline>
        </w:drawing>
      </w:r>
    </w:p>
    <w:p w14:paraId="71BB48E6" w14:textId="77777777" w:rsidR="000F17B4" w:rsidRDefault="000F17B4" w:rsidP="000F17B4">
      <w:r>
        <w:t>Answer:</w:t>
      </w:r>
    </w:p>
    <w:p w14:paraId="38E8A4C7" w14:textId="77777777" w:rsidR="000F17B4" w:rsidRDefault="000F17B4" w:rsidP="000F17B4">
      <w:r>
        <w:t>NNY</w:t>
      </w:r>
    </w:p>
    <w:p w14:paraId="50063EA2" w14:textId="77777777" w:rsidR="000F17B4" w:rsidRDefault="000F17B4" w:rsidP="000F17B4">
      <w:r>
        <w:t>Archive access tier cannot be set at the account level in Azure Storage. The Archive tier is a storage class that can be set at the blob level within a storage account, but not at the account level.</w:t>
      </w:r>
    </w:p>
    <w:p w14:paraId="1A9DAC9D" w14:textId="77777777" w:rsidR="000F17B4" w:rsidRDefault="000F17B4" w:rsidP="000F17B4">
      <w:r>
        <w:t>Below we can see that only hot and cool access tiers are present at the account level.</w:t>
      </w:r>
    </w:p>
    <w:p w14:paraId="2DF3BBC2" w14:textId="77777777" w:rsidR="000F17B4" w:rsidRDefault="000F17B4" w:rsidP="000F17B4">
      <w:r w:rsidRPr="006F6C39">
        <w:rPr>
          <w:noProof/>
        </w:rPr>
        <w:lastRenderedPageBreak/>
        <w:drawing>
          <wp:inline distT="0" distB="0" distL="0" distR="0" wp14:anchorId="2C1E30ED" wp14:editId="1D47C4DF">
            <wp:extent cx="5618018" cy="3582325"/>
            <wp:effectExtent l="0" t="0" r="1905" b="0"/>
            <wp:docPr id="80949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3421" name=""/>
                    <pic:cNvPicPr/>
                  </pic:nvPicPr>
                  <pic:blipFill>
                    <a:blip r:embed="rId102"/>
                    <a:stretch>
                      <a:fillRect/>
                    </a:stretch>
                  </pic:blipFill>
                  <pic:spPr>
                    <a:xfrm>
                      <a:off x="0" y="0"/>
                      <a:ext cx="5623038" cy="3585526"/>
                    </a:xfrm>
                    <a:prstGeom prst="rect">
                      <a:avLst/>
                    </a:prstGeom>
                  </pic:spPr>
                </pic:pic>
              </a:graphicData>
            </a:graphic>
          </wp:inline>
        </w:drawing>
      </w:r>
    </w:p>
    <w:p w14:paraId="7A76C835" w14:textId="77777777" w:rsidR="000F17B4" w:rsidRDefault="000F17B4" w:rsidP="000F17B4">
      <w:r>
        <w:t>The Archive access tier in Azure Storage offers the lowest cost for storing blobs among the three access tiers: Hot, Cool, and Archive.</w:t>
      </w:r>
    </w:p>
    <w:p w14:paraId="39EB8514" w14:textId="77777777" w:rsidR="000F17B4" w:rsidRDefault="000F17B4" w:rsidP="000F17B4">
      <w:r>
        <w:t>The Archive access tier is designed for data that is rarely accessed and can tolerate several hours of retrieval latency. It has the lowest storage costs among the three access tiers, but higher data retrieval costs and longer retrieval times. This makes it a good choice for data that is seldom accessed and can tolerate longer retrieval times.</w:t>
      </w:r>
    </w:p>
    <w:p w14:paraId="1B5D126E" w14:textId="77777777" w:rsidR="000F17B4" w:rsidRDefault="000F17B4" w:rsidP="000F17B4">
      <w:r>
        <w:t>The access tier of a storage account can be changed at any time, and it applies to all blobs within the account that have not had their access tier explicitly set. Changing the access tier of a storage account affects all blobs that do not have an explicit access tier set, including those that were uploaded prior to the change</w:t>
      </w:r>
    </w:p>
    <w:p w14:paraId="5C98C859" w14:textId="77777777" w:rsidR="000F17B4" w:rsidRDefault="000F17B4" w:rsidP="000F17B4"/>
    <w:p w14:paraId="6C4AD59F" w14:textId="77777777" w:rsidR="000F17B4" w:rsidRDefault="000F17B4" w:rsidP="000F17B4">
      <w:pPr>
        <w:pStyle w:val="Heading2"/>
      </w:pPr>
      <w:r>
        <w:t>102. Azure Advisor</w:t>
      </w:r>
    </w:p>
    <w:p w14:paraId="0DF2260F" w14:textId="77777777" w:rsidR="000F17B4" w:rsidRDefault="000F17B4" w:rsidP="000F17B4">
      <w:r w:rsidRPr="00CF44A6">
        <w:rPr>
          <w:noProof/>
        </w:rPr>
        <w:drawing>
          <wp:inline distT="0" distB="0" distL="0" distR="0" wp14:anchorId="65587181" wp14:editId="0D07618B">
            <wp:extent cx="6915150" cy="1642110"/>
            <wp:effectExtent l="0" t="0" r="0" b="0"/>
            <wp:docPr id="17877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0218" name=""/>
                    <pic:cNvPicPr/>
                  </pic:nvPicPr>
                  <pic:blipFill>
                    <a:blip r:embed="rId103"/>
                    <a:stretch>
                      <a:fillRect/>
                    </a:stretch>
                  </pic:blipFill>
                  <pic:spPr>
                    <a:xfrm>
                      <a:off x="0" y="0"/>
                      <a:ext cx="6915150" cy="1642110"/>
                    </a:xfrm>
                    <a:prstGeom prst="rect">
                      <a:avLst/>
                    </a:prstGeom>
                  </pic:spPr>
                </pic:pic>
              </a:graphicData>
            </a:graphic>
          </wp:inline>
        </w:drawing>
      </w:r>
    </w:p>
    <w:p w14:paraId="1DAAB324" w14:textId="77777777" w:rsidR="000F17B4" w:rsidRDefault="000F17B4" w:rsidP="000F17B4">
      <w:r>
        <w:lastRenderedPageBreak/>
        <w:t>Answer:</w:t>
      </w:r>
    </w:p>
    <w:p w14:paraId="38A72D91" w14:textId="77777777" w:rsidR="000F17B4" w:rsidRDefault="000F17B4" w:rsidP="000F17B4">
      <w:r>
        <w:t>YNY</w:t>
      </w:r>
    </w:p>
    <w:p w14:paraId="008BE414" w14:textId="77777777" w:rsidR="000F17B4" w:rsidRDefault="000F17B4" w:rsidP="000F17B4">
      <w:r>
        <w:t xml:space="preserve">No, because </w:t>
      </w:r>
      <w:r w:rsidRPr="00056946">
        <w:t>Azure Advisor allows you to filter recommendations based on various criteria such as subscription, resource group, resource type, and recommendation category (cost, security, reliability, operational excellence, and performance), but not by administrative units.</w:t>
      </w:r>
    </w:p>
    <w:p w14:paraId="11B982EC" w14:textId="77777777" w:rsidR="000F17B4" w:rsidRDefault="000F17B4" w:rsidP="000F17B4"/>
    <w:p w14:paraId="14E05F4C" w14:textId="77777777" w:rsidR="000F17B4" w:rsidRDefault="000F17B4" w:rsidP="000F17B4"/>
    <w:p w14:paraId="7EB49121" w14:textId="77777777" w:rsidR="000F17B4" w:rsidRDefault="000F17B4" w:rsidP="000F17B4"/>
    <w:p w14:paraId="70308F1E" w14:textId="77777777" w:rsidR="000F17B4" w:rsidRDefault="000F17B4" w:rsidP="000F17B4">
      <w:pPr>
        <w:pStyle w:val="Heading2"/>
      </w:pPr>
      <w:r>
        <w:t>103. Azure VM</w:t>
      </w:r>
    </w:p>
    <w:p w14:paraId="11EF5854" w14:textId="77777777" w:rsidR="000F17B4" w:rsidRDefault="000F17B4" w:rsidP="000F17B4">
      <w:r w:rsidRPr="00FB7331">
        <w:rPr>
          <w:noProof/>
        </w:rPr>
        <w:drawing>
          <wp:inline distT="0" distB="0" distL="0" distR="0" wp14:anchorId="6F35D8C0" wp14:editId="7FC933FC">
            <wp:extent cx="6915150" cy="1522095"/>
            <wp:effectExtent l="0" t="0" r="0" b="1905"/>
            <wp:docPr id="12309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0162" name=""/>
                    <pic:cNvPicPr/>
                  </pic:nvPicPr>
                  <pic:blipFill>
                    <a:blip r:embed="rId104"/>
                    <a:stretch>
                      <a:fillRect/>
                    </a:stretch>
                  </pic:blipFill>
                  <pic:spPr>
                    <a:xfrm>
                      <a:off x="0" y="0"/>
                      <a:ext cx="6915150" cy="1522095"/>
                    </a:xfrm>
                    <a:prstGeom prst="rect">
                      <a:avLst/>
                    </a:prstGeom>
                  </pic:spPr>
                </pic:pic>
              </a:graphicData>
            </a:graphic>
          </wp:inline>
        </w:drawing>
      </w:r>
    </w:p>
    <w:p w14:paraId="261C4DAF" w14:textId="77777777" w:rsidR="000F17B4" w:rsidRDefault="000F17B4" w:rsidP="000F17B4">
      <w:r>
        <w:t>Answer: Isolation and segmentation</w:t>
      </w:r>
    </w:p>
    <w:p w14:paraId="26DCEAC6" w14:textId="77777777" w:rsidR="000F17B4" w:rsidRDefault="000F17B4" w:rsidP="000F17B4">
      <w:r>
        <w:t xml:space="preserve">Isolation because, </w:t>
      </w:r>
      <w:r w:rsidRPr="00E84CA6">
        <w:t>Azure is a multi-tenant environment, meaning multiple customers share the same physical hardware. Isolation ensures that VMs from different customers cannot interfere with each other.</w:t>
      </w:r>
      <w:r>
        <w:t xml:space="preserve"> Azure uses a hypervisor to create and manage VMs. Each VM runs on isolated virtual hardware, ensuring that processes and data in one VM cannot access or affect another VM.</w:t>
      </w:r>
    </w:p>
    <w:p w14:paraId="04276A40" w14:textId="77777777" w:rsidR="000F17B4" w:rsidRDefault="000F17B4" w:rsidP="000F17B4">
      <w:r>
        <w:t>VMs can be placed in isolated virtual networks (VNets), preventing network traffic from being visible to other VNets.</w:t>
      </w:r>
    </w:p>
    <w:p w14:paraId="7723D531" w14:textId="77777777" w:rsidR="000F17B4" w:rsidRDefault="000F17B4" w:rsidP="000F17B4">
      <w:r>
        <w:t>Isolating development and testing environments from production environments prevents unintentional disruptions and maintains security.</w:t>
      </w:r>
    </w:p>
    <w:p w14:paraId="34B69EA1" w14:textId="77777777" w:rsidR="000F17B4" w:rsidRDefault="000F17B4" w:rsidP="000F17B4">
      <w:r>
        <w:t>Segmentation because, Segmentation allows you to deploy different tiers of an application (e.g., web, application, database) in separate subnets, enhancing security and performance.</w:t>
      </w:r>
    </w:p>
    <w:p w14:paraId="5CF05AA2" w14:textId="77777777" w:rsidR="000F17B4" w:rsidRDefault="000F17B4" w:rsidP="000F17B4">
      <w:pPr>
        <w:pStyle w:val="Heading2"/>
      </w:pPr>
      <w:r>
        <w:lastRenderedPageBreak/>
        <w:t>104. Azure Policy</w:t>
      </w:r>
    </w:p>
    <w:p w14:paraId="0BD1D205" w14:textId="77777777" w:rsidR="000F17B4" w:rsidRDefault="000F17B4" w:rsidP="000F17B4">
      <w:r w:rsidRPr="009412F7">
        <w:rPr>
          <w:noProof/>
        </w:rPr>
        <w:drawing>
          <wp:inline distT="0" distB="0" distL="0" distR="0" wp14:anchorId="64DC3CA9" wp14:editId="701011CF">
            <wp:extent cx="6915150" cy="2160270"/>
            <wp:effectExtent l="0" t="0" r="0" b="0"/>
            <wp:docPr id="13684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7803" name=""/>
                    <pic:cNvPicPr/>
                  </pic:nvPicPr>
                  <pic:blipFill>
                    <a:blip r:embed="rId105"/>
                    <a:stretch>
                      <a:fillRect/>
                    </a:stretch>
                  </pic:blipFill>
                  <pic:spPr>
                    <a:xfrm>
                      <a:off x="0" y="0"/>
                      <a:ext cx="6915150" cy="2160270"/>
                    </a:xfrm>
                    <a:prstGeom prst="rect">
                      <a:avLst/>
                    </a:prstGeom>
                  </pic:spPr>
                </pic:pic>
              </a:graphicData>
            </a:graphic>
          </wp:inline>
        </w:drawing>
      </w:r>
    </w:p>
    <w:p w14:paraId="0B72C324" w14:textId="77777777" w:rsidR="000F17B4" w:rsidRDefault="000F17B4" w:rsidP="000F17B4">
      <w:r>
        <w:t>Answer:</w:t>
      </w:r>
    </w:p>
    <w:p w14:paraId="4CB4EDD4" w14:textId="77777777" w:rsidR="000F17B4" w:rsidRDefault="000F17B4" w:rsidP="000F17B4">
      <w:r>
        <w:t>YNY</w:t>
      </w:r>
    </w:p>
    <w:p w14:paraId="5414CF3B" w14:textId="77777777" w:rsidR="000F17B4" w:rsidRDefault="000F17B4" w:rsidP="000F17B4">
      <w:pPr>
        <w:pStyle w:val="Heading2"/>
      </w:pPr>
      <w:r>
        <w:t>105.</w:t>
      </w:r>
    </w:p>
    <w:p w14:paraId="3D5EF5E2" w14:textId="77777777" w:rsidR="000F17B4" w:rsidRDefault="000F17B4" w:rsidP="000F17B4">
      <w:r w:rsidRPr="007A74CF">
        <w:rPr>
          <w:noProof/>
        </w:rPr>
        <w:drawing>
          <wp:inline distT="0" distB="0" distL="0" distR="0" wp14:anchorId="33881A0D" wp14:editId="075C3546">
            <wp:extent cx="5576455" cy="1578715"/>
            <wp:effectExtent l="0" t="0" r="5715" b="2540"/>
            <wp:docPr id="9068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806" name=""/>
                    <pic:cNvPicPr/>
                  </pic:nvPicPr>
                  <pic:blipFill>
                    <a:blip r:embed="rId106"/>
                    <a:stretch>
                      <a:fillRect/>
                    </a:stretch>
                  </pic:blipFill>
                  <pic:spPr>
                    <a:xfrm>
                      <a:off x="0" y="0"/>
                      <a:ext cx="5584682" cy="1581044"/>
                    </a:xfrm>
                    <a:prstGeom prst="rect">
                      <a:avLst/>
                    </a:prstGeom>
                  </pic:spPr>
                </pic:pic>
              </a:graphicData>
            </a:graphic>
          </wp:inline>
        </w:drawing>
      </w:r>
    </w:p>
    <w:p w14:paraId="7F0BA4B5" w14:textId="77777777" w:rsidR="000F17B4" w:rsidRDefault="000F17B4" w:rsidP="000F17B4">
      <w:r>
        <w:t>Answer: A commitment to performance standards</w:t>
      </w:r>
    </w:p>
    <w:p w14:paraId="7CBAAA23" w14:textId="77777777" w:rsidR="000F17B4" w:rsidRDefault="000F17B4" w:rsidP="000F17B4">
      <w:pPr>
        <w:pStyle w:val="Heading2"/>
      </w:pPr>
      <w:r>
        <w:t>106. Storage</w:t>
      </w:r>
    </w:p>
    <w:p w14:paraId="201E009F" w14:textId="77777777" w:rsidR="000F17B4" w:rsidRDefault="000F17B4" w:rsidP="000F17B4">
      <w:r w:rsidRPr="00CF004D">
        <w:rPr>
          <w:noProof/>
        </w:rPr>
        <w:drawing>
          <wp:inline distT="0" distB="0" distL="0" distR="0" wp14:anchorId="77747C05" wp14:editId="4AC6B17E">
            <wp:extent cx="6915150" cy="1427480"/>
            <wp:effectExtent l="0" t="0" r="0" b="1270"/>
            <wp:docPr id="194259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2178" name=""/>
                    <pic:cNvPicPr/>
                  </pic:nvPicPr>
                  <pic:blipFill>
                    <a:blip r:embed="rId107"/>
                    <a:stretch>
                      <a:fillRect/>
                    </a:stretch>
                  </pic:blipFill>
                  <pic:spPr>
                    <a:xfrm>
                      <a:off x="0" y="0"/>
                      <a:ext cx="6915150" cy="1427480"/>
                    </a:xfrm>
                    <a:prstGeom prst="rect">
                      <a:avLst/>
                    </a:prstGeom>
                  </pic:spPr>
                </pic:pic>
              </a:graphicData>
            </a:graphic>
          </wp:inline>
        </w:drawing>
      </w:r>
    </w:p>
    <w:p w14:paraId="3A0A89A3" w14:textId="77777777" w:rsidR="000F17B4" w:rsidRDefault="000F17B4" w:rsidP="000F17B4">
      <w:r>
        <w:t>Answer:</w:t>
      </w:r>
      <w:r w:rsidRPr="001F099D">
        <w:t xml:space="preserve"> </w:t>
      </w:r>
      <w:r>
        <w:t xml:space="preserve">storage </w:t>
      </w:r>
    </w:p>
    <w:p w14:paraId="414EFCB2" w14:textId="77777777" w:rsidR="000F17B4" w:rsidRDefault="000F17B4" w:rsidP="000F17B4">
      <w:r>
        <w:t>Azure doesn't charge for the VM core hours while it is Stopped (Deallocated). However, you continue to accrue charges for the Azure storage needed for the VM's OS disk and any attached data disks.</w:t>
      </w:r>
    </w:p>
    <w:p w14:paraId="0E410146" w14:textId="77777777" w:rsidR="000F17B4" w:rsidRDefault="000F17B4" w:rsidP="000F17B4">
      <w:pPr>
        <w:pStyle w:val="Heading2"/>
      </w:pPr>
      <w:r>
        <w:lastRenderedPageBreak/>
        <w:t xml:space="preserve">107. Storage </w:t>
      </w:r>
    </w:p>
    <w:p w14:paraId="6EDA8E47" w14:textId="77777777" w:rsidR="000F17B4" w:rsidRDefault="000F17B4" w:rsidP="000F17B4">
      <w:r w:rsidRPr="00044BBD">
        <w:rPr>
          <w:noProof/>
        </w:rPr>
        <w:drawing>
          <wp:inline distT="0" distB="0" distL="0" distR="0" wp14:anchorId="43941B58" wp14:editId="23E9E061">
            <wp:extent cx="5410200" cy="1306099"/>
            <wp:effectExtent l="0" t="0" r="0" b="8890"/>
            <wp:docPr id="698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439" name=""/>
                    <pic:cNvPicPr/>
                  </pic:nvPicPr>
                  <pic:blipFill>
                    <a:blip r:embed="rId108"/>
                    <a:stretch>
                      <a:fillRect/>
                    </a:stretch>
                  </pic:blipFill>
                  <pic:spPr>
                    <a:xfrm>
                      <a:off x="0" y="0"/>
                      <a:ext cx="5418956" cy="1308213"/>
                    </a:xfrm>
                    <a:prstGeom prst="rect">
                      <a:avLst/>
                    </a:prstGeom>
                  </pic:spPr>
                </pic:pic>
              </a:graphicData>
            </a:graphic>
          </wp:inline>
        </w:drawing>
      </w:r>
    </w:p>
    <w:p w14:paraId="51912E4E" w14:textId="77777777" w:rsidR="000F17B4" w:rsidRDefault="000F17B4" w:rsidP="000F17B4">
      <w:r>
        <w:t>Answer:</w:t>
      </w:r>
    </w:p>
    <w:p w14:paraId="49AA518F" w14:textId="77777777" w:rsidR="000F17B4" w:rsidRDefault="000F17B4" w:rsidP="000F17B4">
      <w:r w:rsidRPr="00044BBD">
        <w:rPr>
          <w:noProof/>
        </w:rPr>
        <w:drawing>
          <wp:inline distT="0" distB="0" distL="0" distR="0" wp14:anchorId="5E51A1CF" wp14:editId="7CB9615B">
            <wp:extent cx="3789218" cy="1152356"/>
            <wp:effectExtent l="0" t="0" r="1905" b="0"/>
            <wp:docPr id="134576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3113" name=""/>
                    <pic:cNvPicPr/>
                  </pic:nvPicPr>
                  <pic:blipFill>
                    <a:blip r:embed="rId109"/>
                    <a:stretch>
                      <a:fillRect/>
                    </a:stretch>
                  </pic:blipFill>
                  <pic:spPr>
                    <a:xfrm>
                      <a:off x="0" y="0"/>
                      <a:ext cx="3797218" cy="1154789"/>
                    </a:xfrm>
                    <a:prstGeom prst="rect">
                      <a:avLst/>
                    </a:prstGeom>
                  </pic:spPr>
                </pic:pic>
              </a:graphicData>
            </a:graphic>
          </wp:inline>
        </w:drawing>
      </w:r>
    </w:p>
    <w:p w14:paraId="2607B205" w14:textId="77777777" w:rsidR="000F17B4" w:rsidRDefault="000F17B4" w:rsidP="000F17B4">
      <w:pPr>
        <w:pStyle w:val="Heading2"/>
      </w:pPr>
      <w:r>
        <w:t>108.</w:t>
      </w:r>
    </w:p>
    <w:p w14:paraId="10451FD8" w14:textId="77777777" w:rsidR="000F17B4" w:rsidRDefault="000F17B4" w:rsidP="000F17B4">
      <w:r w:rsidRPr="00473C79">
        <w:rPr>
          <w:noProof/>
        </w:rPr>
        <w:drawing>
          <wp:inline distT="0" distB="0" distL="0" distR="0" wp14:anchorId="6ED8D41F" wp14:editId="0F4E910A">
            <wp:extent cx="6915150" cy="1322705"/>
            <wp:effectExtent l="0" t="0" r="0" b="0"/>
            <wp:docPr id="115430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1628" name=""/>
                    <pic:cNvPicPr/>
                  </pic:nvPicPr>
                  <pic:blipFill>
                    <a:blip r:embed="rId110"/>
                    <a:stretch>
                      <a:fillRect/>
                    </a:stretch>
                  </pic:blipFill>
                  <pic:spPr>
                    <a:xfrm>
                      <a:off x="0" y="0"/>
                      <a:ext cx="6915150" cy="1322705"/>
                    </a:xfrm>
                    <a:prstGeom prst="rect">
                      <a:avLst/>
                    </a:prstGeom>
                  </pic:spPr>
                </pic:pic>
              </a:graphicData>
            </a:graphic>
          </wp:inline>
        </w:drawing>
      </w:r>
    </w:p>
    <w:p w14:paraId="46E35385" w14:textId="77777777" w:rsidR="000F17B4" w:rsidRDefault="000F17B4" w:rsidP="000F17B4">
      <w:r>
        <w:t>Answer:</w:t>
      </w:r>
    </w:p>
    <w:p w14:paraId="1A07FC0C" w14:textId="77777777" w:rsidR="000F17B4" w:rsidRDefault="000F17B4" w:rsidP="000F17B4">
      <w:r>
        <w:t>NYN</w:t>
      </w:r>
    </w:p>
    <w:p w14:paraId="3F5D0CF6" w14:textId="77777777" w:rsidR="000F17B4" w:rsidRDefault="000F17B4" w:rsidP="000F17B4">
      <w:pPr>
        <w:pStyle w:val="Heading2"/>
      </w:pPr>
      <w:r>
        <w:t>109.</w:t>
      </w:r>
    </w:p>
    <w:p w14:paraId="6FC70079" w14:textId="77777777" w:rsidR="000F17B4" w:rsidRDefault="000F17B4" w:rsidP="000F17B4">
      <w:r w:rsidRPr="001F6725">
        <w:rPr>
          <w:noProof/>
        </w:rPr>
        <w:drawing>
          <wp:inline distT="0" distB="0" distL="0" distR="0" wp14:anchorId="541EF623" wp14:editId="42D57DD2">
            <wp:extent cx="6915150" cy="878840"/>
            <wp:effectExtent l="0" t="0" r="0" b="0"/>
            <wp:docPr id="156860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09381" name=""/>
                    <pic:cNvPicPr/>
                  </pic:nvPicPr>
                  <pic:blipFill>
                    <a:blip r:embed="rId111"/>
                    <a:stretch>
                      <a:fillRect/>
                    </a:stretch>
                  </pic:blipFill>
                  <pic:spPr>
                    <a:xfrm>
                      <a:off x="0" y="0"/>
                      <a:ext cx="6915150" cy="878840"/>
                    </a:xfrm>
                    <a:prstGeom prst="rect">
                      <a:avLst/>
                    </a:prstGeom>
                  </pic:spPr>
                </pic:pic>
              </a:graphicData>
            </a:graphic>
          </wp:inline>
        </w:drawing>
      </w:r>
    </w:p>
    <w:p w14:paraId="406A0A42" w14:textId="77777777" w:rsidR="000F17B4" w:rsidRPr="001F6725" w:rsidRDefault="000F17B4" w:rsidP="000F17B4">
      <w:r>
        <w:t>Answer: Azure Data Box</w:t>
      </w:r>
    </w:p>
    <w:p w14:paraId="3F1859D2" w14:textId="77777777" w:rsidR="000F17B4" w:rsidRDefault="000F17B4" w:rsidP="000F17B4">
      <w:pPr>
        <w:pStyle w:val="Heading2"/>
      </w:pPr>
      <w:r>
        <w:lastRenderedPageBreak/>
        <w:t>120.</w:t>
      </w:r>
    </w:p>
    <w:p w14:paraId="243AB0F2" w14:textId="77777777" w:rsidR="000F17B4" w:rsidRDefault="000F17B4" w:rsidP="000F17B4">
      <w:r w:rsidRPr="009719A6">
        <w:rPr>
          <w:noProof/>
        </w:rPr>
        <w:drawing>
          <wp:inline distT="0" distB="0" distL="0" distR="0" wp14:anchorId="1348CAB7" wp14:editId="6A9597C2">
            <wp:extent cx="4828309" cy="1041922"/>
            <wp:effectExtent l="0" t="0" r="0" b="6350"/>
            <wp:docPr id="13963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07871" name=""/>
                    <pic:cNvPicPr/>
                  </pic:nvPicPr>
                  <pic:blipFill>
                    <a:blip r:embed="rId112"/>
                    <a:stretch>
                      <a:fillRect/>
                    </a:stretch>
                  </pic:blipFill>
                  <pic:spPr>
                    <a:xfrm>
                      <a:off x="0" y="0"/>
                      <a:ext cx="4841319" cy="1044729"/>
                    </a:xfrm>
                    <a:prstGeom prst="rect">
                      <a:avLst/>
                    </a:prstGeom>
                  </pic:spPr>
                </pic:pic>
              </a:graphicData>
            </a:graphic>
          </wp:inline>
        </w:drawing>
      </w:r>
    </w:p>
    <w:p w14:paraId="7AA2FDB7" w14:textId="77777777" w:rsidR="000F17B4" w:rsidRDefault="000F17B4" w:rsidP="000F17B4">
      <w:r>
        <w:t>Answer: JSON format</w:t>
      </w:r>
    </w:p>
    <w:p w14:paraId="59EC5276" w14:textId="77777777" w:rsidR="000F17B4" w:rsidRDefault="000F17B4" w:rsidP="000F17B4">
      <w:pPr>
        <w:pStyle w:val="Heading2"/>
      </w:pPr>
      <w:r>
        <w:t>121.</w:t>
      </w:r>
    </w:p>
    <w:p w14:paraId="5A2451CE" w14:textId="77777777" w:rsidR="000F17B4" w:rsidRDefault="000F17B4" w:rsidP="000F17B4">
      <w:r w:rsidRPr="00736792">
        <w:rPr>
          <w:noProof/>
        </w:rPr>
        <w:drawing>
          <wp:inline distT="0" distB="0" distL="0" distR="0" wp14:anchorId="07EBE00C" wp14:editId="7EFED56B">
            <wp:extent cx="6915150" cy="1289685"/>
            <wp:effectExtent l="0" t="0" r="0" b="5715"/>
            <wp:docPr id="15932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890" name=""/>
                    <pic:cNvPicPr/>
                  </pic:nvPicPr>
                  <pic:blipFill>
                    <a:blip r:embed="rId113"/>
                    <a:stretch>
                      <a:fillRect/>
                    </a:stretch>
                  </pic:blipFill>
                  <pic:spPr>
                    <a:xfrm>
                      <a:off x="0" y="0"/>
                      <a:ext cx="6915150" cy="1289685"/>
                    </a:xfrm>
                    <a:prstGeom prst="rect">
                      <a:avLst/>
                    </a:prstGeom>
                  </pic:spPr>
                </pic:pic>
              </a:graphicData>
            </a:graphic>
          </wp:inline>
        </w:drawing>
      </w:r>
    </w:p>
    <w:p w14:paraId="3E633CFA" w14:textId="77777777" w:rsidR="000F17B4" w:rsidRDefault="000F17B4" w:rsidP="000F17B4">
      <w:r>
        <w:t>Answer: NYN</w:t>
      </w:r>
    </w:p>
    <w:p w14:paraId="0027274E" w14:textId="77777777" w:rsidR="000F17B4" w:rsidRDefault="000F17B4" w:rsidP="000F17B4">
      <w:r>
        <w:t>No - An Azure free account comes with a 'basic' support plan, not a 'standard' support plan.</w:t>
      </w:r>
    </w:p>
    <w:p w14:paraId="791B7EB3" w14:textId="77777777" w:rsidR="000F17B4" w:rsidRDefault="000F17B4" w:rsidP="000F17B4">
      <w:r>
        <w:t>No - Users with any type of Azure subscription (pay-as-you-go, Enterprise Agreement, Microsoft Customer Agreement etc.) can get support from the MSDN forums.</w:t>
      </w:r>
    </w:p>
    <w:p w14:paraId="2ED88F0B" w14:textId="77777777" w:rsidR="000F17B4" w:rsidRDefault="000F17B4" w:rsidP="000F17B4"/>
    <w:p w14:paraId="44F45E28" w14:textId="77777777" w:rsidR="000F17B4" w:rsidRDefault="000F17B4" w:rsidP="000F17B4">
      <w:pPr>
        <w:pStyle w:val="Heading2"/>
      </w:pPr>
      <w:r>
        <w:t>122. Azure Defender</w:t>
      </w:r>
    </w:p>
    <w:p w14:paraId="6DCCF11B" w14:textId="77777777" w:rsidR="000F17B4" w:rsidRDefault="000F17B4" w:rsidP="000F17B4">
      <w:r w:rsidRPr="000B34E5">
        <w:rPr>
          <w:noProof/>
        </w:rPr>
        <w:drawing>
          <wp:inline distT="0" distB="0" distL="0" distR="0" wp14:anchorId="114E5865" wp14:editId="05A1CB2D">
            <wp:extent cx="6915150" cy="1998980"/>
            <wp:effectExtent l="0" t="0" r="0" b="1270"/>
            <wp:docPr id="174463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6512" name=""/>
                    <pic:cNvPicPr/>
                  </pic:nvPicPr>
                  <pic:blipFill>
                    <a:blip r:embed="rId114"/>
                    <a:stretch>
                      <a:fillRect/>
                    </a:stretch>
                  </pic:blipFill>
                  <pic:spPr>
                    <a:xfrm>
                      <a:off x="0" y="0"/>
                      <a:ext cx="6915150" cy="1998980"/>
                    </a:xfrm>
                    <a:prstGeom prst="rect">
                      <a:avLst/>
                    </a:prstGeom>
                  </pic:spPr>
                </pic:pic>
              </a:graphicData>
            </a:graphic>
          </wp:inline>
        </w:drawing>
      </w:r>
    </w:p>
    <w:p w14:paraId="6A4A8B12" w14:textId="77777777" w:rsidR="000F17B4" w:rsidRDefault="000F17B4" w:rsidP="000F17B4">
      <w:r>
        <w:t xml:space="preserve">Answer: </w:t>
      </w:r>
    </w:p>
    <w:p w14:paraId="48C631E4" w14:textId="77777777" w:rsidR="000F17B4" w:rsidRDefault="000F17B4" w:rsidP="000F17B4">
      <w:r>
        <w:t>Yes-No-Yes</w:t>
      </w:r>
    </w:p>
    <w:p w14:paraId="7674D76F" w14:textId="77777777" w:rsidR="000F17B4" w:rsidRDefault="000F17B4" w:rsidP="000F17B4">
      <w:pPr>
        <w:pStyle w:val="Heading2"/>
      </w:pPr>
      <w:r>
        <w:lastRenderedPageBreak/>
        <w:t>123.</w:t>
      </w:r>
    </w:p>
    <w:p w14:paraId="7B79B4D5" w14:textId="77777777" w:rsidR="000F17B4" w:rsidRDefault="000F17B4" w:rsidP="000F17B4">
      <w:r w:rsidRPr="00D54CE2">
        <w:rPr>
          <w:noProof/>
        </w:rPr>
        <w:drawing>
          <wp:inline distT="0" distB="0" distL="0" distR="0" wp14:anchorId="2AFC1E78" wp14:editId="2529A003">
            <wp:extent cx="6915150" cy="3373120"/>
            <wp:effectExtent l="0" t="0" r="0" b="0"/>
            <wp:docPr id="7436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2085" name=""/>
                    <pic:cNvPicPr/>
                  </pic:nvPicPr>
                  <pic:blipFill>
                    <a:blip r:embed="rId115"/>
                    <a:stretch>
                      <a:fillRect/>
                    </a:stretch>
                  </pic:blipFill>
                  <pic:spPr>
                    <a:xfrm>
                      <a:off x="0" y="0"/>
                      <a:ext cx="6915150" cy="3373120"/>
                    </a:xfrm>
                    <a:prstGeom prst="rect">
                      <a:avLst/>
                    </a:prstGeom>
                  </pic:spPr>
                </pic:pic>
              </a:graphicData>
            </a:graphic>
          </wp:inline>
        </w:drawing>
      </w:r>
    </w:p>
    <w:p w14:paraId="071B44CC" w14:textId="77777777" w:rsidR="000F17B4" w:rsidRDefault="000F17B4" w:rsidP="000F17B4">
      <w:r>
        <w:t>Answer:</w:t>
      </w:r>
    </w:p>
    <w:p w14:paraId="3C2AEB80" w14:textId="77777777" w:rsidR="000F17B4" w:rsidRDefault="000F17B4" w:rsidP="000F17B4">
      <w:r>
        <w:t>Yes-No-Yes</w:t>
      </w:r>
    </w:p>
    <w:p w14:paraId="5599597A" w14:textId="77777777" w:rsidR="000F17B4" w:rsidRDefault="000F17B4" w:rsidP="000F17B4">
      <w:pPr>
        <w:pStyle w:val="Heading2"/>
      </w:pPr>
      <w:r>
        <w:t>124.</w:t>
      </w:r>
    </w:p>
    <w:p w14:paraId="770A7E33" w14:textId="77777777" w:rsidR="000F17B4" w:rsidRDefault="000F17B4" w:rsidP="000F17B4">
      <w:r w:rsidRPr="00016AE1">
        <w:rPr>
          <w:noProof/>
        </w:rPr>
        <w:drawing>
          <wp:inline distT="0" distB="0" distL="0" distR="0" wp14:anchorId="48EC5254" wp14:editId="2D1F460C">
            <wp:extent cx="4874202" cy="1703989"/>
            <wp:effectExtent l="0" t="0" r="3175" b="0"/>
            <wp:docPr id="85563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7385" name=""/>
                    <pic:cNvPicPr/>
                  </pic:nvPicPr>
                  <pic:blipFill>
                    <a:blip r:embed="rId116"/>
                    <a:stretch>
                      <a:fillRect/>
                    </a:stretch>
                  </pic:blipFill>
                  <pic:spPr>
                    <a:xfrm>
                      <a:off x="0" y="0"/>
                      <a:ext cx="4899261" cy="1712749"/>
                    </a:xfrm>
                    <a:prstGeom prst="rect">
                      <a:avLst/>
                    </a:prstGeom>
                  </pic:spPr>
                </pic:pic>
              </a:graphicData>
            </a:graphic>
          </wp:inline>
        </w:drawing>
      </w:r>
    </w:p>
    <w:p w14:paraId="68986568" w14:textId="77777777" w:rsidR="000F17B4" w:rsidRDefault="000F17B4" w:rsidP="000F17B4">
      <w:r>
        <w:t>Answer: Excluded from the Service level agreements</w:t>
      </w:r>
      <w:r>
        <w:br/>
      </w:r>
    </w:p>
    <w:p w14:paraId="397742CA" w14:textId="77777777" w:rsidR="000F17B4" w:rsidRDefault="000F17B4" w:rsidP="000F17B4">
      <w:pPr>
        <w:pStyle w:val="Heading2"/>
      </w:pPr>
      <w:r>
        <w:lastRenderedPageBreak/>
        <w:t>125.</w:t>
      </w:r>
    </w:p>
    <w:p w14:paraId="2F4A0A76" w14:textId="77777777" w:rsidR="000F17B4" w:rsidRDefault="000F17B4" w:rsidP="000F17B4">
      <w:r w:rsidRPr="00E6636F">
        <w:rPr>
          <w:noProof/>
        </w:rPr>
        <w:drawing>
          <wp:inline distT="0" distB="0" distL="0" distR="0" wp14:anchorId="23CEF28F" wp14:editId="553C1444">
            <wp:extent cx="6915150" cy="1363980"/>
            <wp:effectExtent l="0" t="0" r="0" b="7620"/>
            <wp:docPr id="11736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2987" name=""/>
                    <pic:cNvPicPr/>
                  </pic:nvPicPr>
                  <pic:blipFill>
                    <a:blip r:embed="rId117"/>
                    <a:stretch>
                      <a:fillRect/>
                    </a:stretch>
                  </pic:blipFill>
                  <pic:spPr>
                    <a:xfrm>
                      <a:off x="0" y="0"/>
                      <a:ext cx="6915150" cy="1363980"/>
                    </a:xfrm>
                    <a:prstGeom prst="rect">
                      <a:avLst/>
                    </a:prstGeom>
                  </pic:spPr>
                </pic:pic>
              </a:graphicData>
            </a:graphic>
          </wp:inline>
        </w:drawing>
      </w:r>
    </w:p>
    <w:p w14:paraId="46802ADB" w14:textId="77777777" w:rsidR="000F17B4" w:rsidRDefault="000F17B4" w:rsidP="000F17B4">
      <w:r>
        <w:t>Answer:</w:t>
      </w:r>
    </w:p>
    <w:p w14:paraId="3DF8F32B" w14:textId="77777777" w:rsidR="000F17B4" w:rsidRDefault="000F17B4" w:rsidP="000F17B4">
      <w:r>
        <w:t>Y-N-Y</w:t>
      </w:r>
    </w:p>
    <w:p w14:paraId="129589C6" w14:textId="77777777" w:rsidR="000F17B4" w:rsidRDefault="000F17B4" w:rsidP="000F17B4"/>
    <w:p w14:paraId="0DD3198B" w14:textId="77777777" w:rsidR="000F17B4" w:rsidRDefault="000F17B4" w:rsidP="000F17B4">
      <w:pPr>
        <w:pStyle w:val="Heading2"/>
      </w:pPr>
      <w:r>
        <w:t>126. Composite SLA</w:t>
      </w:r>
    </w:p>
    <w:p w14:paraId="7687AE34" w14:textId="77777777" w:rsidR="000F17B4" w:rsidRDefault="000F17B4" w:rsidP="000F17B4">
      <w:r w:rsidRPr="00CE463B">
        <w:rPr>
          <w:noProof/>
        </w:rPr>
        <w:drawing>
          <wp:inline distT="0" distB="0" distL="0" distR="0" wp14:anchorId="7CE25701" wp14:editId="1230CD8F">
            <wp:extent cx="6005946" cy="2193356"/>
            <wp:effectExtent l="0" t="0" r="0" b="0"/>
            <wp:docPr id="211253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032" name=""/>
                    <pic:cNvPicPr/>
                  </pic:nvPicPr>
                  <pic:blipFill>
                    <a:blip r:embed="rId118"/>
                    <a:stretch>
                      <a:fillRect/>
                    </a:stretch>
                  </pic:blipFill>
                  <pic:spPr>
                    <a:xfrm>
                      <a:off x="0" y="0"/>
                      <a:ext cx="6006127" cy="2193422"/>
                    </a:xfrm>
                    <a:prstGeom prst="rect">
                      <a:avLst/>
                    </a:prstGeom>
                  </pic:spPr>
                </pic:pic>
              </a:graphicData>
            </a:graphic>
          </wp:inline>
        </w:drawing>
      </w:r>
    </w:p>
    <w:p w14:paraId="4E32F062" w14:textId="77777777" w:rsidR="000F17B4" w:rsidRDefault="000F17B4" w:rsidP="000F17B4">
      <w:pPr>
        <w:pStyle w:val="Heading2"/>
      </w:pPr>
      <w:r>
        <w:t>127.</w:t>
      </w:r>
    </w:p>
    <w:p w14:paraId="133CC43C" w14:textId="77777777" w:rsidR="000F17B4" w:rsidRDefault="000F17B4" w:rsidP="000F17B4">
      <w:r w:rsidRPr="00BC0C56">
        <w:rPr>
          <w:noProof/>
        </w:rPr>
        <w:drawing>
          <wp:inline distT="0" distB="0" distL="0" distR="0" wp14:anchorId="754A94BA" wp14:editId="4938A319">
            <wp:extent cx="5320146" cy="1022992"/>
            <wp:effectExtent l="0" t="0" r="0" b="5715"/>
            <wp:docPr id="23709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4572" name=""/>
                    <pic:cNvPicPr/>
                  </pic:nvPicPr>
                  <pic:blipFill>
                    <a:blip r:embed="rId119"/>
                    <a:stretch>
                      <a:fillRect/>
                    </a:stretch>
                  </pic:blipFill>
                  <pic:spPr>
                    <a:xfrm>
                      <a:off x="0" y="0"/>
                      <a:ext cx="5331458" cy="1025167"/>
                    </a:xfrm>
                    <a:prstGeom prst="rect">
                      <a:avLst/>
                    </a:prstGeom>
                  </pic:spPr>
                </pic:pic>
              </a:graphicData>
            </a:graphic>
          </wp:inline>
        </w:drawing>
      </w:r>
    </w:p>
    <w:p w14:paraId="1D40E31A" w14:textId="77777777" w:rsidR="000F17B4" w:rsidRDefault="000F17B4" w:rsidP="000F17B4">
      <w:r>
        <w:t>Answer: Azure Databricks</w:t>
      </w:r>
    </w:p>
    <w:p w14:paraId="5D5523DA" w14:textId="77777777" w:rsidR="000F17B4" w:rsidRDefault="000F17B4" w:rsidP="000F17B4">
      <w:pPr>
        <w:pStyle w:val="Heading2"/>
      </w:pPr>
      <w:r>
        <w:lastRenderedPageBreak/>
        <w:t>128.</w:t>
      </w:r>
    </w:p>
    <w:p w14:paraId="264D4002" w14:textId="77777777" w:rsidR="000F17B4" w:rsidRDefault="000F17B4" w:rsidP="000F17B4">
      <w:r w:rsidRPr="00721577">
        <w:rPr>
          <w:noProof/>
        </w:rPr>
        <w:drawing>
          <wp:inline distT="0" distB="0" distL="0" distR="0" wp14:anchorId="1CD5D5EB" wp14:editId="527C580F">
            <wp:extent cx="6915150" cy="1477010"/>
            <wp:effectExtent l="0" t="0" r="0" b="8890"/>
            <wp:docPr id="8881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85220" name=""/>
                    <pic:cNvPicPr/>
                  </pic:nvPicPr>
                  <pic:blipFill>
                    <a:blip r:embed="rId120"/>
                    <a:stretch>
                      <a:fillRect/>
                    </a:stretch>
                  </pic:blipFill>
                  <pic:spPr>
                    <a:xfrm>
                      <a:off x="0" y="0"/>
                      <a:ext cx="6915150" cy="1477010"/>
                    </a:xfrm>
                    <a:prstGeom prst="rect">
                      <a:avLst/>
                    </a:prstGeom>
                  </pic:spPr>
                </pic:pic>
              </a:graphicData>
            </a:graphic>
          </wp:inline>
        </w:drawing>
      </w:r>
    </w:p>
    <w:p w14:paraId="7C9D5015" w14:textId="77777777" w:rsidR="000F17B4" w:rsidRDefault="000F17B4" w:rsidP="000F17B4">
      <w:r>
        <w:t>Answer: YYN</w:t>
      </w:r>
    </w:p>
    <w:p w14:paraId="3A164125" w14:textId="77777777" w:rsidR="000F17B4" w:rsidRDefault="000F17B4" w:rsidP="000F17B4">
      <w:pPr>
        <w:pStyle w:val="Heading2"/>
      </w:pPr>
      <w:r>
        <w:t>129.</w:t>
      </w:r>
    </w:p>
    <w:p w14:paraId="02CE0AAD" w14:textId="77777777" w:rsidR="000F17B4" w:rsidRDefault="000F17B4" w:rsidP="000F17B4">
      <w:r w:rsidRPr="00707B2E">
        <w:rPr>
          <w:noProof/>
        </w:rPr>
        <w:drawing>
          <wp:inline distT="0" distB="0" distL="0" distR="0" wp14:anchorId="074B206D" wp14:editId="6827BB6E">
            <wp:extent cx="5978237" cy="1733634"/>
            <wp:effectExtent l="0" t="0" r="3810" b="0"/>
            <wp:docPr id="208756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9070" name=""/>
                    <pic:cNvPicPr/>
                  </pic:nvPicPr>
                  <pic:blipFill>
                    <a:blip r:embed="rId121"/>
                    <a:stretch>
                      <a:fillRect/>
                    </a:stretch>
                  </pic:blipFill>
                  <pic:spPr>
                    <a:xfrm>
                      <a:off x="0" y="0"/>
                      <a:ext cx="5979973" cy="1734138"/>
                    </a:xfrm>
                    <a:prstGeom prst="rect">
                      <a:avLst/>
                    </a:prstGeom>
                  </pic:spPr>
                </pic:pic>
              </a:graphicData>
            </a:graphic>
          </wp:inline>
        </w:drawing>
      </w:r>
    </w:p>
    <w:p w14:paraId="357C4758" w14:textId="77777777" w:rsidR="000F17B4" w:rsidRDefault="000F17B4" w:rsidP="000F17B4">
      <w:r>
        <w:t>Answer: YYY</w:t>
      </w:r>
    </w:p>
    <w:p w14:paraId="7BC9D329" w14:textId="77777777" w:rsidR="000F17B4" w:rsidRDefault="000F17B4" w:rsidP="000F17B4">
      <w:pPr>
        <w:pStyle w:val="Heading2"/>
      </w:pPr>
      <w:r>
        <w:t>130.</w:t>
      </w:r>
    </w:p>
    <w:p w14:paraId="08B6B4B9" w14:textId="77777777" w:rsidR="000F17B4" w:rsidRDefault="000F17B4" w:rsidP="000F17B4">
      <w:r w:rsidRPr="00A07A48">
        <w:rPr>
          <w:noProof/>
        </w:rPr>
        <w:drawing>
          <wp:inline distT="0" distB="0" distL="0" distR="0" wp14:anchorId="574E4FE3" wp14:editId="725BAB00">
            <wp:extent cx="6915150" cy="852170"/>
            <wp:effectExtent l="0" t="0" r="0" b="5080"/>
            <wp:docPr id="11941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5219" name=""/>
                    <pic:cNvPicPr/>
                  </pic:nvPicPr>
                  <pic:blipFill>
                    <a:blip r:embed="rId122"/>
                    <a:stretch>
                      <a:fillRect/>
                    </a:stretch>
                  </pic:blipFill>
                  <pic:spPr>
                    <a:xfrm>
                      <a:off x="0" y="0"/>
                      <a:ext cx="6915150" cy="852170"/>
                    </a:xfrm>
                    <a:prstGeom prst="rect">
                      <a:avLst/>
                    </a:prstGeom>
                  </pic:spPr>
                </pic:pic>
              </a:graphicData>
            </a:graphic>
          </wp:inline>
        </w:drawing>
      </w:r>
    </w:p>
    <w:p w14:paraId="643FD52D" w14:textId="77777777" w:rsidR="000F17B4" w:rsidRDefault="000F17B4" w:rsidP="000F17B4">
      <w:r>
        <w:t>Answer:</w:t>
      </w:r>
    </w:p>
    <w:p w14:paraId="7FE2137C" w14:textId="77777777" w:rsidR="000F17B4" w:rsidRDefault="000F17B4" w:rsidP="000F17B4">
      <w:r>
        <w:t>Software assurance.</w:t>
      </w:r>
    </w:p>
    <w:p w14:paraId="1F126AB8" w14:textId="77777777" w:rsidR="000F17B4" w:rsidRDefault="000F17B4" w:rsidP="000F17B4">
      <w:r>
        <w:t>The Azure Hybrid Benefit allows you to use your on-premises Windows Server and SQL Server licenses with Software Assurance to save on Azure Virtual Machines.</w:t>
      </w:r>
    </w:p>
    <w:p w14:paraId="2094D343" w14:textId="77777777" w:rsidR="000F17B4" w:rsidRDefault="000F17B4" w:rsidP="000F17B4">
      <w:pPr>
        <w:pStyle w:val="Heading2"/>
      </w:pPr>
      <w:r>
        <w:lastRenderedPageBreak/>
        <w:t>131.</w:t>
      </w:r>
    </w:p>
    <w:p w14:paraId="08797095" w14:textId="77777777" w:rsidR="000F17B4" w:rsidRDefault="000F17B4" w:rsidP="000F17B4">
      <w:r w:rsidRPr="00CD7FE9">
        <w:rPr>
          <w:noProof/>
        </w:rPr>
        <w:drawing>
          <wp:inline distT="0" distB="0" distL="0" distR="0" wp14:anchorId="41BC22A6" wp14:editId="698A19B0">
            <wp:extent cx="6915150" cy="1307465"/>
            <wp:effectExtent l="0" t="0" r="0" b="6985"/>
            <wp:docPr id="1685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98093" name=""/>
                    <pic:cNvPicPr/>
                  </pic:nvPicPr>
                  <pic:blipFill>
                    <a:blip r:embed="rId123"/>
                    <a:stretch>
                      <a:fillRect/>
                    </a:stretch>
                  </pic:blipFill>
                  <pic:spPr>
                    <a:xfrm>
                      <a:off x="0" y="0"/>
                      <a:ext cx="6915150" cy="1307465"/>
                    </a:xfrm>
                    <a:prstGeom prst="rect">
                      <a:avLst/>
                    </a:prstGeom>
                  </pic:spPr>
                </pic:pic>
              </a:graphicData>
            </a:graphic>
          </wp:inline>
        </w:drawing>
      </w:r>
    </w:p>
    <w:p w14:paraId="35E0C34B" w14:textId="77777777" w:rsidR="000F17B4" w:rsidRDefault="000F17B4" w:rsidP="000F17B4">
      <w:r>
        <w:t xml:space="preserve">Answer: </w:t>
      </w:r>
    </w:p>
    <w:p w14:paraId="0AB0F2CF" w14:textId="77777777" w:rsidR="000F17B4" w:rsidRDefault="000F17B4" w:rsidP="000F17B4">
      <w:r>
        <w:t>NAT rules</w:t>
      </w:r>
    </w:p>
    <w:p w14:paraId="415FAB84" w14:textId="77777777" w:rsidR="000F17B4" w:rsidRDefault="000F17B4" w:rsidP="000F17B4">
      <w:pPr>
        <w:pStyle w:val="Heading2"/>
      </w:pPr>
      <w:r>
        <w:t>132. Preview</w:t>
      </w:r>
    </w:p>
    <w:p w14:paraId="0E43C943" w14:textId="77777777" w:rsidR="000F17B4" w:rsidRDefault="000F17B4" w:rsidP="000F17B4">
      <w:r w:rsidRPr="00182EFB">
        <w:rPr>
          <w:noProof/>
        </w:rPr>
        <w:drawing>
          <wp:inline distT="0" distB="0" distL="0" distR="0" wp14:anchorId="7208578A" wp14:editId="45134AD5">
            <wp:extent cx="6915150" cy="1354455"/>
            <wp:effectExtent l="0" t="0" r="0" b="0"/>
            <wp:docPr id="136309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5643" name=""/>
                    <pic:cNvPicPr/>
                  </pic:nvPicPr>
                  <pic:blipFill>
                    <a:blip r:embed="rId124"/>
                    <a:stretch>
                      <a:fillRect/>
                    </a:stretch>
                  </pic:blipFill>
                  <pic:spPr>
                    <a:xfrm>
                      <a:off x="0" y="0"/>
                      <a:ext cx="6915150" cy="1354455"/>
                    </a:xfrm>
                    <a:prstGeom prst="rect">
                      <a:avLst/>
                    </a:prstGeom>
                  </pic:spPr>
                </pic:pic>
              </a:graphicData>
            </a:graphic>
          </wp:inline>
        </w:drawing>
      </w:r>
    </w:p>
    <w:p w14:paraId="598CCECE" w14:textId="77777777" w:rsidR="000F17B4" w:rsidRDefault="000F17B4" w:rsidP="000F17B4">
      <w:r>
        <w:t>Answer: No-Yes-No</w:t>
      </w:r>
    </w:p>
    <w:p w14:paraId="09E688E9" w14:textId="77777777" w:rsidR="000F17B4" w:rsidRDefault="000F17B4" w:rsidP="000F17B4">
      <w:r>
        <w:t>Public Preview means that the service is in public beta and can be tried out by anyone with an Azure subscription. Services in public preview are often offered at a discount price.</w:t>
      </w:r>
    </w:p>
    <w:p w14:paraId="6C1EFE7A" w14:textId="77777777" w:rsidR="000F17B4" w:rsidRDefault="000F17B4" w:rsidP="000F17B4">
      <w:r>
        <w:t>Box 1: No - Services in private preview can be viewed in the regular Azure portal. However, you need to be signed up for the feature in private preview before you can view it. Access to private preview features is usually by invitation only.</w:t>
      </w:r>
    </w:p>
    <w:p w14:paraId="7C15721F" w14:textId="77777777" w:rsidR="000F17B4" w:rsidRDefault="000F17B4" w:rsidP="000F17B4">
      <w:r>
        <w:t>Box 2: Yes - You can use services in public preview in production environments. However, you should be aware that the service may have faults, is not subject to an SLA and may be withdrawn without notice.</w:t>
      </w:r>
    </w:p>
    <w:p w14:paraId="5DC80D5D" w14:textId="77777777" w:rsidR="000F17B4" w:rsidRDefault="000F17B4" w:rsidP="000F17B4">
      <w:r>
        <w:t>Box 3: No - Public previews are excluded from SLAs and in some cases, no support is offered.</w:t>
      </w:r>
    </w:p>
    <w:p w14:paraId="5EB59D99" w14:textId="77777777" w:rsidR="000F17B4" w:rsidRDefault="000F17B4" w:rsidP="000F17B4">
      <w:pPr>
        <w:pStyle w:val="Heading2"/>
      </w:pPr>
      <w:r>
        <w:t>133. ExpressRoutes</w:t>
      </w:r>
    </w:p>
    <w:p w14:paraId="786BD73D" w14:textId="77777777" w:rsidR="000F17B4" w:rsidRDefault="000F17B4" w:rsidP="000F17B4">
      <w:r w:rsidRPr="00B27E9C">
        <w:rPr>
          <w:noProof/>
        </w:rPr>
        <w:drawing>
          <wp:inline distT="0" distB="0" distL="0" distR="0" wp14:anchorId="102AB768" wp14:editId="51CAC515">
            <wp:extent cx="6915150" cy="1553210"/>
            <wp:effectExtent l="0" t="0" r="0" b="8890"/>
            <wp:docPr id="39518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6226" name=""/>
                    <pic:cNvPicPr/>
                  </pic:nvPicPr>
                  <pic:blipFill>
                    <a:blip r:embed="rId125"/>
                    <a:stretch>
                      <a:fillRect/>
                    </a:stretch>
                  </pic:blipFill>
                  <pic:spPr>
                    <a:xfrm>
                      <a:off x="0" y="0"/>
                      <a:ext cx="6915150" cy="1553210"/>
                    </a:xfrm>
                    <a:prstGeom prst="rect">
                      <a:avLst/>
                    </a:prstGeom>
                  </pic:spPr>
                </pic:pic>
              </a:graphicData>
            </a:graphic>
          </wp:inline>
        </w:drawing>
      </w:r>
    </w:p>
    <w:p w14:paraId="5C2D2523" w14:textId="77777777" w:rsidR="000F17B4" w:rsidRDefault="000F17B4" w:rsidP="000F17B4">
      <w:r>
        <w:lastRenderedPageBreak/>
        <w:t>Answer: Y-N-Y</w:t>
      </w:r>
    </w:p>
    <w:p w14:paraId="4AF691CC" w14:textId="77777777" w:rsidR="000F17B4" w:rsidRPr="003F2B55" w:rsidRDefault="000F17B4" w:rsidP="000F17B4">
      <w:pPr>
        <w:pStyle w:val="Heading2"/>
      </w:pPr>
      <w:r>
        <w:t xml:space="preserve">134. </w:t>
      </w:r>
    </w:p>
    <w:p w14:paraId="70441008" w14:textId="77777777" w:rsidR="000F17B4" w:rsidRDefault="000F17B4" w:rsidP="000F17B4">
      <w:r w:rsidRPr="00BA6692">
        <w:rPr>
          <w:noProof/>
        </w:rPr>
        <w:drawing>
          <wp:inline distT="0" distB="0" distL="0" distR="0" wp14:anchorId="6AF78839" wp14:editId="3531EB7E">
            <wp:extent cx="6915150" cy="1953260"/>
            <wp:effectExtent l="0" t="0" r="0" b="8890"/>
            <wp:docPr id="174988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1747" name=""/>
                    <pic:cNvPicPr/>
                  </pic:nvPicPr>
                  <pic:blipFill>
                    <a:blip r:embed="rId126"/>
                    <a:stretch>
                      <a:fillRect/>
                    </a:stretch>
                  </pic:blipFill>
                  <pic:spPr>
                    <a:xfrm>
                      <a:off x="0" y="0"/>
                      <a:ext cx="6915150" cy="1953260"/>
                    </a:xfrm>
                    <a:prstGeom prst="rect">
                      <a:avLst/>
                    </a:prstGeom>
                  </pic:spPr>
                </pic:pic>
              </a:graphicData>
            </a:graphic>
          </wp:inline>
        </w:drawing>
      </w:r>
    </w:p>
    <w:p w14:paraId="7E27E356" w14:textId="77777777" w:rsidR="000F17B4" w:rsidRDefault="000F17B4" w:rsidP="000F17B4">
      <w:pPr>
        <w:pStyle w:val="Heading2"/>
      </w:pPr>
      <w:r>
        <w:t>135. Azure Advisor</w:t>
      </w:r>
    </w:p>
    <w:p w14:paraId="5B4951C0" w14:textId="77777777" w:rsidR="000F17B4" w:rsidRDefault="000F17B4" w:rsidP="000F17B4">
      <w:r w:rsidRPr="003F2B55">
        <w:rPr>
          <w:noProof/>
        </w:rPr>
        <w:drawing>
          <wp:inline distT="0" distB="0" distL="0" distR="0" wp14:anchorId="5724131E" wp14:editId="1DFE57A4">
            <wp:extent cx="6915150" cy="1579880"/>
            <wp:effectExtent l="0" t="0" r="0" b="1270"/>
            <wp:docPr id="498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2125" name=""/>
                    <pic:cNvPicPr/>
                  </pic:nvPicPr>
                  <pic:blipFill>
                    <a:blip r:embed="rId127"/>
                    <a:stretch>
                      <a:fillRect/>
                    </a:stretch>
                  </pic:blipFill>
                  <pic:spPr>
                    <a:xfrm>
                      <a:off x="0" y="0"/>
                      <a:ext cx="6915150" cy="1579880"/>
                    </a:xfrm>
                    <a:prstGeom prst="rect">
                      <a:avLst/>
                    </a:prstGeom>
                  </pic:spPr>
                </pic:pic>
              </a:graphicData>
            </a:graphic>
          </wp:inline>
        </w:drawing>
      </w:r>
    </w:p>
    <w:p w14:paraId="26D2282A" w14:textId="77777777" w:rsidR="000F17B4" w:rsidRDefault="000F17B4" w:rsidP="000F17B4">
      <w:r>
        <w:t>Answer: YYY</w:t>
      </w:r>
    </w:p>
    <w:p w14:paraId="675B9EEF" w14:textId="77777777" w:rsidR="000F17B4" w:rsidRDefault="000F17B4" w:rsidP="000F17B4">
      <w:pPr>
        <w:pStyle w:val="Heading2"/>
      </w:pPr>
      <w:r>
        <w:t>136. Azure Cloud Shell</w:t>
      </w:r>
    </w:p>
    <w:p w14:paraId="40ED2232" w14:textId="77777777" w:rsidR="000F17B4" w:rsidRDefault="000F17B4" w:rsidP="000F17B4">
      <w:r w:rsidRPr="0081060C">
        <w:rPr>
          <w:noProof/>
        </w:rPr>
        <w:drawing>
          <wp:inline distT="0" distB="0" distL="0" distR="0" wp14:anchorId="4174FE14" wp14:editId="40441464">
            <wp:extent cx="6915150" cy="1332230"/>
            <wp:effectExtent l="0" t="0" r="0" b="1270"/>
            <wp:docPr id="185247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77031" name=""/>
                    <pic:cNvPicPr/>
                  </pic:nvPicPr>
                  <pic:blipFill>
                    <a:blip r:embed="rId128"/>
                    <a:stretch>
                      <a:fillRect/>
                    </a:stretch>
                  </pic:blipFill>
                  <pic:spPr>
                    <a:xfrm>
                      <a:off x="0" y="0"/>
                      <a:ext cx="6915150" cy="1332230"/>
                    </a:xfrm>
                    <a:prstGeom prst="rect">
                      <a:avLst/>
                    </a:prstGeom>
                  </pic:spPr>
                </pic:pic>
              </a:graphicData>
            </a:graphic>
          </wp:inline>
        </w:drawing>
      </w:r>
    </w:p>
    <w:p w14:paraId="6445BD2A" w14:textId="77777777" w:rsidR="000F17B4" w:rsidRDefault="000F17B4" w:rsidP="000F17B4">
      <w:r>
        <w:t>Answer: NNY</w:t>
      </w:r>
    </w:p>
    <w:p w14:paraId="6276EEC4" w14:textId="77777777" w:rsidR="000F17B4" w:rsidRDefault="000F17B4" w:rsidP="000F17B4">
      <w:pPr>
        <w:pStyle w:val="Heading2"/>
      </w:pPr>
      <w:r>
        <w:lastRenderedPageBreak/>
        <w:t>137. VMs</w:t>
      </w:r>
    </w:p>
    <w:p w14:paraId="07B2AE5F" w14:textId="77777777" w:rsidR="000F17B4" w:rsidRDefault="000F17B4" w:rsidP="000F17B4">
      <w:r w:rsidRPr="009A2602">
        <w:rPr>
          <w:noProof/>
        </w:rPr>
        <w:drawing>
          <wp:inline distT="0" distB="0" distL="0" distR="0" wp14:anchorId="0ECF12FA" wp14:editId="3917C1B5">
            <wp:extent cx="6915150" cy="1396365"/>
            <wp:effectExtent l="0" t="0" r="0" b="0"/>
            <wp:docPr id="5615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266" name=""/>
                    <pic:cNvPicPr/>
                  </pic:nvPicPr>
                  <pic:blipFill>
                    <a:blip r:embed="rId129"/>
                    <a:stretch>
                      <a:fillRect/>
                    </a:stretch>
                  </pic:blipFill>
                  <pic:spPr>
                    <a:xfrm>
                      <a:off x="0" y="0"/>
                      <a:ext cx="6915150" cy="1396365"/>
                    </a:xfrm>
                    <a:prstGeom prst="rect">
                      <a:avLst/>
                    </a:prstGeom>
                  </pic:spPr>
                </pic:pic>
              </a:graphicData>
            </a:graphic>
          </wp:inline>
        </w:drawing>
      </w:r>
    </w:p>
    <w:p w14:paraId="6CD82BD4" w14:textId="77777777" w:rsidR="000F17B4" w:rsidRDefault="000F17B4" w:rsidP="000F17B4">
      <w:r>
        <w:t>Answer: Every VM in Azure must be deployed within a Virtual Network. The VNet provides networking capabilities and isolation for your VM. It allows your VM to communicate with other resources securely within the same network.</w:t>
      </w:r>
    </w:p>
    <w:p w14:paraId="3C16627F" w14:textId="77777777" w:rsidR="000F17B4" w:rsidRDefault="000F17B4" w:rsidP="000F17B4">
      <w:pPr>
        <w:pStyle w:val="Heading2"/>
      </w:pPr>
      <w:r>
        <w:t>138. Resource lock</w:t>
      </w:r>
    </w:p>
    <w:p w14:paraId="41CD6CFE" w14:textId="77777777" w:rsidR="000F17B4" w:rsidRDefault="000F17B4" w:rsidP="000F17B4">
      <w:r w:rsidRPr="003F317D">
        <w:rPr>
          <w:noProof/>
        </w:rPr>
        <w:drawing>
          <wp:inline distT="0" distB="0" distL="0" distR="0" wp14:anchorId="5F6F2221" wp14:editId="457D42F9">
            <wp:extent cx="6915150" cy="1497965"/>
            <wp:effectExtent l="0" t="0" r="0" b="6985"/>
            <wp:docPr id="81497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1506" name=""/>
                    <pic:cNvPicPr/>
                  </pic:nvPicPr>
                  <pic:blipFill>
                    <a:blip r:embed="rId130"/>
                    <a:stretch>
                      <a:fillRect/>
                    </a:stretch>
                  </pic:blipFill>
                  <pic:spPr>
                    <a:xfrm>
                      <a:off x="0" y="0"/>
                      <a:ext cx="6915150" cy="1497965"/>
                    </a:xfrm>
                    <a:prstGeom prst="rect">
                      <a:avLst/>
                    </a:prstGeom>
                  </pic:spPr>
                </pic:pic>
              </a:graphicData>
            </a:graphic>
          </wp:inline>
        </w:drawing>
      </w:r>
    </w:p>
    <w:p w14:paraId="00DB115D" w14:textId="77777777" w:rsidR="000F17B4" w:rsidRDefault="000F17B4" w:rsidP="000F17B4">
      <w:pPr>
        <w:pStyle w:val="Heading2"/>
      </w:pPr>
      <w:r>
        <w:t>139. Azure support</w:t>
      </w:r>
    </w:p>
    <w:p w14:paraId="6F35BC07" w14:textId="77777777" w:rsidR="000F17B4" w:rsidRDefault="000F17B4" w:rsidP="000F17B4">
      <w:r w:rsidRPr="00662E55">
        <w:rPr>
          <w:noProof/>
        </w:rPr>
        <w:drawing>
          <wp:inline distT="0" distB="0" distL="0" distR="0" wp14:anchorId="717F3561" wp14:editId="382FABCC">
            <wp:extent cx="6915150" cy="1866265"/>
            <wp:effectExtent l="0" t="0" r="0" b="635"/>
            <wp:docPr id="129005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52653" name=""/>
                    <pic:cNvPicPr/>
                  </pic:nvPicPr>
                  <pic:blipFill>
                    <a:blip r:embed="rId131"/>
                    <a:stretch>
                      <a:fillRect/>
                    </a:stretch>
                  </pic:blipFill>
                  <pic:spPr>
                    <a:xfrm>
                      <a:off x="0" y="0"/>
                      <a:ext cx="6915150" cy="1866265"/>
                    </a:xfrm>
                    <a:prstGeom prst="rect">
                      <a:avLst/>
                    </a:prstGeom>
                  </pic:spPr>
                </pic:pic>
              </a:graphicData>
            </a:graphic>
          </wp:inline>
        </w:drawing>
      </w:r>
    </w:p>
    <w:p w14:paraId="7B7B4EED" w14:textId="77777777" w:rsidR="000F17B4" w:rsidRDefault="000F17B4" w:rsidP="000F17B4">
      <w:pPr>
        <w:pStyle w:val="Heading2"/>
      </w:pPr>
      <w:r>
        <w:t>140. Scaling</w:t>
      </w:r>
    </w:p>
    <w:p w14:paraId="448FE58A" w14:textId="77777777" w:rsidR="000F17B4" w:rsidRDefault="000F17B4" w:rsidP="000F17B4">
      <w:r w:rsidRPr="005841D9">
        <w:rPr>
          <w:noProof/>
        </w:rPr>
        <w:drawing>
          <wp:inline distT="0" distB="0" distL="0" distR="0" wp14:anchorId="17DE77C5" wp14:editId="4CA57F0E">
            <wp:extent cx="6915150" cy="1378585"/>
            <wp:effectExtent l="0" t="0" r="0" b="0"/>
            <wp:docPr id="115927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6644" name=""/>
                    <pic:cNvPicPr/>
                  </pic:nvPicPr>
                  <pic:blipFill>
                    <a:blip r:embed="rId132"/>
                    <a:stretch>
                      <a:fillRect/>
                    </a:stretch>
                  </pic:blipFill>
                  <pic:spPr>
                    <a:xfrm>
                      <a:off x="0" y="0"/>
                      <a:ext cx="6915150" cy="1378585"/>
                    </a:xfrm>
                    <a:prstGeom prst="rect">
                      <a:avLst/>
                    </a:prstGeom>
                  </pic:spPr>
                </pic:pic>
              </a:graphicData>
            </a:graphic>
          </wp:inline>
        </w:drawing>
      </w:r>
    </w:p>
    <w:p w14:paraId="5F65BA52" w14:textId="77777777" w:rsidR="000F17B4" w:rsidRDefault="000F17B4" w:rsidP="000F17B4">
      <w:r>
        <w:lastRenderedPageBreak/>
        <w:t>Answer: N-N-Y</w:t>
      </w:r>
    </w:p>
    <w:p w14:paraId="5CA9B7CD" w14:textId="77777777" w:rsidR="000F17B4" w:rsidRDefault="000F17B4" w:rsidP="000F17B4">
      <w:pPr>
        <w:pStyle w:val="Heading2"/>
      </w:pPr>
      <w:r>
        <w:t>141. Tags</w:t>
      </w:r>
    </w:p>
    <w:p w14:paraId="75FD0F68" w14:textId="77777777" w:rsidR="000F17B4" w:rsidRDefault="000F17B4" w:rsidP="000F17B4">
      <w:r w:rsidRPr="00D011B7">
        <w:rPr>
          <w:noProof/>
        </w:rPr>
        <w:drawing>
          <wp:inline distT="0" distB="0" distL="0" distR="0" wp14:anchorId="040828A9" wp14:editId="480C9670">
            <wp:extent cx="6915150" cy="1226820"/>
            <wp:effectExtent l="0" t="0" r="0" b="0"/>
            <wp:docPr id="32812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27830" name=""/>
                    <pic:cNvPicPr/>
                  </pic:nvPicPr>
                  <pic:blipFill>
                    <a:blip r:embed="rId133"/>
                    <a:stretch>
                      <a:fillRect/>
                    </a:stretch>
                  </pic:blipFill>
                  <pic:spPr>
                    <a:xfrm>
                      <a:off x="0" y="0"/>
                      <a:ext cx="6915150" cy="1226820"/>
                    </a:xfrm>
                    <a:prstGeom prst="rect">
                      <a:avLst/>
                    </a:prstGeom>
                  </pic:spPr>
                </pic:pic>
              </a:graphicData>
            </a:graphic>
          </wp:inline>
        </w:drawing>
      </w:r>
    </w:p>
    <w:p w14:paraId="0845041E" w14:textId="77777777" w:rsidR="000F17B4" w:rsidRPr="00D011B7" w:rsidRDefault="000F17B4" w:rsidP="000F17B4">
      <w:r>
        <w:t>Answer: N-Y-N</w:t>
      </w:r>
    </w:p>
    <w:p w14:paraId="5ABBA5C6" w14:textId="77777777" w:rsidR="000F17B4" w:rsidRDefault="000F17B4" w:rsidP="000F17B4">
      <w:pPr>
        <w:pStyle w:val="Heading2"/>
      </w:pPr>
      <w:r>
        <w:t>142. Azure AD</w:t>
      </w:r>
    </w:p>
    <w:p w14:paraId="6BD38394" w14:textId="77777777" w:rsidR="000F17B4" w:rsidRDefault="000F17B4" w:rsidP="000F17B4">
      <w:r w:rsidRPr="00C700AD">
        <w:rPr>
          <w:noProof/>
        </w:rPr>
        <w:drawing>
          <wp:inline distT="0" distB="0" distL="0" distR="0" wp14:anchorId="25F425A0" wp14:editId="225423EC">
            <wp:extent cx="6915150" cy="1476375"/>
            <wp:effectExtent l="0" t="0" r="0" b="9525"/>
            <wp:docPr id="11224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6694" name=""/>
                    <pic:cNvPicPr/>
                  </pic:nvPicPr>
                  <pic:blipFill>
                    <a:blip r:embed="rId134"/>
                    <a:stretch>
                      <a:fillRect/>
                    </a:stretch>
                  </pic:blipFill>
                  <pic:spPr>
                    <a:xfrm>
                      <a:off x="0" y="0"/>
                      <a:ext cx="6915150" cy="1476375"/>
                    </a:xfrm>
                    <a:prstGeom prst="rect">
                      <a:avLst/>
                    </a:prstGeom>
                  </pic:spPr>
                </pic:pic>
              </a:graphicData>
            </a:graphic>
          </wp:inline>
        </w:drawing>
      </w:r>
    </w:p>
    <w:p w14:paraId="2C6BBF20" w14:textId="77777777" w:rsidR="000F17B4" w:rsidRDefault="000F17B4" w:rsidP="000F17B4">
      <w:r>
        <w:t>Answer: N-Y-N</w:t>
      </w:r>
    </w:p>
    <w:p w14:paraId="3C8FF9EE" w14:textId="77777777" w:rsidR="000F17B4" w:rsidRDefault="000F17B4" w:rsidP="000F17B4">
      <w:pPr>
        <w:pStyle w:val="Heading2"/>
      </w:pPr>
      <w:r>
        <w:t>143.</w:t>
      </w:r>
    </w:p>
    <w:p w14:paraId="7A73E7FD" w14:textId="77777777" w:rsidR="000F17B4" w:rsidRDefault="000F17B4" w:rsidP="000F17B4">
      <w:r w:rsidRPr="008C5D41">
        <w:rPr>
          <w:noProof/>
        </w:rPr>
        <w:drawing>
          <wp:inline distT="0" distB="0" distL="0" distR="0" wp14:anchorId="10F2E270" wp14:editId="50E5A406">
            <wp:extent cx="6915150" cy="1435735"/>
            <wp:effectExtent l="0" t="0" r="0" b="0"/>
            <wp:docPr id="9534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8517" name=""/>
                    <pic:cNvPicPr/>
                  </pic:nvPicPr>
                  <pic:blipFill>
                    <a:blip r:embed="rId135"/>
                    <a:stretch>
                      <a:fillRect/>
                    </a:stretch>
                  </pic:blipFill>
                  <pic:spPr>
                    <a:xfrm>
                      <a:off x="0" y="0"/>
                      <a:ext cx="6915150" cy="1435735"/>
                    </a:xfrm>
                    <a:prstGeom prst="rect">
                      <a:avLst/>
                    </a:prstGeom>
                  </pic:spPr>
                </pic:pic>
              </a:graphicData>
            </a:graphic>
          </wp:inline>
        </w:drawing>
      </w:r>
    </w:p>
    <w:p w14:paraId="4B97CE85" w14:textId="77777777" w:rsidR="000F17B4" w:rsidRDefault="000F17B4" w:rsidP="000F17B4">
      <w:r>
        <w:t>Answer: Y-N-Y</w:t>
      </w:r>
    </w:p>
    <w:p w14:paraId="19DA96AA" w14:textId="77777777" w:rsidR="000F17B4" w:rsidRDefault="000F17B4" w:rsidP="000F17B4">
      <w:r>
        <w:t>Box 1: Yes - Microsoft guarantee at least 99.9% availability of the Azure Active Directory Premium edition services. The services are considered available in the following scenarios: Users are able to login to the service, login to the Access Panel, access applications on the Access Panel and reset passwords. IT administrators are able to create, read, write and delete entries in the directory or provision or de-provision users to applications in the directory.</w:t>
      </w:r>
    </w:p>
    <w:p w14:paraId="71D2C322" w14:textId="77777777" w:rsidR="000F17B4" w:rsidRDefault="000F17B4" w:rsidP="000F17B4">
      <w:r>
        <w:t>Box 2: No - No SLA is provided for the Free tier of Azure Active Directory.</w:t>
      </w:r>
    </w:p>
    <w:p w14:paraId="3D94E537" w14:textId="77777777" w:rsidR="000F17B4" w:rsidRDefault="000F17B4" w:rsidP="000F17B4">
      <w:r>
        <w:lastRenderedPageBreak/>
        <w:t>Box 3: Yes - You can claim credit if the availability falls below the SLA. The amount of credit depends on the availability. For example: You can claim 25% credit if the availability is less than 99.9%, 50% credit for less than 99% and 100% for less than 95% availability.</w:t>
      </w:r>
    </w:p>
    <w:p w14:paraId="142A3E2F" w14:textId="77777777" w:rsidR="000F17B4" w:rsidRDefault="000F17B4" w:rsidP="000F17B4">
      <w:pPr>
        <w:pStyle w:val="Heading2"/>
      </w:pPr>
      <w:r>
        <w:t>144.</w:t>
      </w:r>
    </w:p>
    <w:p w14:paraId="33A04454" w14:textId="77777777" w:rsidR="000F17B4" w:rsidRDefault="000F17B4" w:rsidP="000F17B4">
      <w:r w:rsidRPr="00506386">
        <w:rPr>
          <w:noProof/>
        </w:rPr>
        <w:drawing>
          <wp:inline distT="0" distB="0" distL="0" distR="0" wp14:anchorId="14D26302" wp14:editId="662CFB9F">
            <wp:extent cx="6915150" cy="832485"/>
            <wp:effectExtent l="0" t="0" r="0" b="5715"/>
            <wp:docPr id="17753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0514" name=""/>
                    <pic:cNvPicPr/>
                  </pic:nvPicPr>
                  <pic:blipFill>
                    <a:blip r:embed="rId136"/>
                    <a:stretch>
                      <a:fillRect/>
                    </a:stretch>
                  </pic:blipFill>
                  <pic:spPr>
                    <a:xfrm>
                      <a:off x="0" y="0"/>
                      <a:ext cx="6915150" cy="832485"/>
                    </a:xfrm>
                    <a:prstGeom prst="rect">
                      <a:avLst/>
                    </a:prstGeom>
                  </pic:spPr>
                </pic:pic>
              </a:graphicData>
            </a:graphic>
          </wp:inline>
        </w:drawing>
      </w:r>
    </w:p>
    <w:p w14:paraId="266A0749" w14:textId="77777777" w:rsidR="000F17B4" w:rsidRDefault="000F17B4" w:rsidP="000F17B4">
      <w:r>
        <w:t>Answer: Azure Service Health</w:t>
      </w:r>
    </w:p>
    <w:p w14:paraId="4CA63AE9" w14:textId="77777777" w:rsidR="000F17B4" w:rsidRDefault="000F17B4" w:rsidP="000F17B4">
      <w:pPr>
        <w:pStyle w:val="Heading2"/>
      </w:pPr>
      <w:r>
        <w:t>145.</w:t>
      </w:r>
    </w:p>
    <w:p w14:paraId="202EC9BF" w14:textId="77777777" w:rsidR="000F17B4" w:rsidRDefault="000F17B4" w:rsidP="000F17B4">
      <w:r w:rsidRPr="00E862BD">
        <w:rPr>
          <w:noProof/>
        </w:rPr>
        <w:drawing>
          <wp:inline distT="0" distB="0" distL="0" distR="0" wp14:anchorId="66BDEFEE" wp14:editId="1FAA7041">
            <wp:extent cx="6915150" cy="1145540"/>
            <wp:effectExtent l="0" t="0" r="0" b="0"/>
            <wp:docPr id="1832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6244" name=""/>
                    <pic:cNvPicPr/>
                  </pic:nvPicPr>
                  <pic:blipFill>
                    <a:blip r:embed="rId137"/>
                    <a:stretch>
                      <a:fillRect/>
                    </a:stretch>
                  </pic:blipFill>
                  <pic:spPr>
                    <a:xfrm>
                      <a:off x="0" y="0"/>
                      <a:ext cx="6915150" cy="1145540"/>
                    </a:xfrm>
                    <a:prstGeom prst="rect">
                      <a:avLst/>
                    </a:prstGeom>
                  </pic:spPr>
                </pic:pic>
              </a:graphicData>
            </a:graphic>
          </wp:inline>
        </w:drawing>
      </w:r>
    </w:p>
    <w:p w14:paraId="3DFE7AB4" w14:textId="77777777" w:rsidR="000F17B4" w:rsidRDefault="000F17B4" w:rsidP="000F17B4">
      <w:r>
        <w:t>Answer: Conditional Access</w:t>
      </w:r>
    </w:p>
    <w:p w14:paraId="66B62ED2" w14:textId="77777777" w:rsidR="000F17B4" w:rsidRDefault="000F17B4" w:rsidP="000F17B4">
      <w:pPr>
        <w:pStyle w:val="Heading2"/>
      </w:pPr>
      <w:r>
        <w:t>146.</w:t>
      </w:r>
    </w:p>
    <w:p w14:paraId="762F098C" w14:textId="77777777" w:rsidR="000F17B4" w:rsidRDefault="000F17B4" w:rsidP="000F17B4">
      <w:r w:rsidRPr="00505067">
        <w:rPr>
          <w:noProof/>
        </w:rPr>
        <w:drawing>
          <wp:inline distT="0" distB="0" distL="0" distR="0" wp14:anchorId="68A12B94" wp14:editId="0A11AEED">
            <wp:extent cx="6915150" cy="3082290"/>
            <wp:effectExtent l="0" t="0" r="0" b="3810"/>
            <wp:docPr id="210051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6060" name=""/>
                    <pic:cNvPicPr/>
                  </pic:nvPicPr>
                  <pic:blipFill>
                    <a:blip r:embed="rId138"/>
                    <a:stretch>
                      <a:fillRect/>
                    </a:stretch>
                  </pic:blipFill>
                  <pic:spPr>
                    <a:xfrm>
                      <a:off x="0" y="0"/>
                      <a:ext cx="6915150" cy="3082290"/>
                    </a:xfrm>
                    <a:prstGeom prst="rect">
                      <a:avLst/>
                    </a:prstGeom>
                  </pic:spPr>
                </pic:pic>
              </a:graphicData>
            </a:graphic>
          </wp:inline>
        </w:drawing>
      </w:r>
    </w:p>
    <w:p w14:paraId="058E4935" w14:textId="77777777" w:rsidR="000F17B4" w:rsidRDefault="000F17B4" w:rsidP="000F17B4">
      <w:r>
        <w:t>Answer: removing public ip addresses will help cut the cost.</w:t>
      </w:r>
    </w:p>
    <w:p w14:paraId="3E9B27C8" w14:textId="77777777" w:rsidR="000F17B4" w:rsidRDefault="000F17B4" w:rsidP="000F17B4">
      <w:r>
        <w:t>NIC are free and they come with vnet and vnets are free.</w:t>
      </w:r>
    </w:p>
    <w:p w14:paraId="6151FFF7" w14:textId="77777777" w:rsidR="000F17B4" w:rsidRDefault="000F17B4" w:rsidP="000F17B4">
      <w:pPr>
        <w:pStyle w:val="Heading2"/>
      </w:pPr>
      <w:r>
        <w:lastRenderedPageBreak/>
        <w:t>147.</w:t>
      </w:r>
    </w:p>
    <w:p w14:paraId="21D59E8B" w14:textId="77777777" w:rsidR="000F17B4" w:rsidRDefault="000F17B4" w:rsidP="000F17B4">
      <w:r w:rsidRPr="00922444">
        <w:rPr>
          <w:noProof/>
        </w:rPr>
        <w:drawing>
          <wp:inline distT="0" distB="0" distL="0" distR="0" wp14:anchorId="63706BA0" wp14:editId="6ADDB56F">
            <wp:extent cx="6915150" cy="1235075"/>
            <wp:effectExtent l="0" t="0" r="0" b="3175"/>
            <wp:docPr id="119387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6428" name=""/>
                    <pic:cNvPicPr/>
                  </pic:nvPicPr>
                  <pic:blipFill>
                    <a:blip r:embed="rId139"/>
                    <a:stretch>
                      <a:fillRect/>
                    </a:stretch>
                  </pic:blipFill>
                  <pic:spPr>
                    <a:xfrm>
                      <a:off x="0" y="0"/>
                      <a:ext cx="6915150" cy="1235075"/>
                    </a:xfrm>
                    <a:prstGeom prst="rect">
                      <a:avLst/>
                    </a:prstGeom>
                  </pic:spPr>
                </pic:pic>
              </a:graphicData>
            </a:graphic>
          </wp:inline>
        </w:drawing>
      </w:r>
    </w:p>
    <w:p w14:paraId="1B2FFEFC" w14:textId="77777777" w:rsidR="000F17B4" w:rsidRDefault="000F17B4" w:rsidP="000F17B4">
      <w:r>
        <w:t>Answer: Azure Arc</w:t>
      </w:r>
    </w:p>
    <w:p w14:paraId="1B55BDC6" w14:textId="77777777" w:rsidR="000F17B4" w:rsidRDefault="000F17B4" w:rsidP="000F17B4">
      <w:pPr>
        <w:pStyle w:val="Heading2"/>
      </w:pPr>
      <w:r>
        <w:t>148. VNets</w:t>
      </w:r>
    </w:p>
    <w:p w14:paraId="435E1F8F" w14:textId="77777777" w:rsidR="000F17B4" w:rsidRDefault="000F17B4" w:rsidP="000F17B4">
      <w:r w:rsidRPr="001D6A8C">
        <w:rPr>
          <w:noProof/>
        </w:rPr>
        <w:drawing>
          <wp:inline distT="0" distB="0" distL="0" distR="0" wp14:anchorId="56865B22" wp14:editId="7B631245">
            <wp:extent cx="6915150" cy="1580515"/>
            <wp:effectExtent l="0" t="0" r="0" b="635"/>
            <wp:docPr id="6789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7697" name=""/>
                    <pic:cNvPicPr/>
                  </pic:nvPicPr>
                  <pic:blipFill>
                    <a:blip r:embed="rId140"/>
                    <a:stretch>
                      <a:fillRect/>
                    </a:stretch>
                  </pic:blipFill>
                  <pic:spPr>
                    <a:xfrm>
                      <a:off x="0" y="0"/>
                      <a:ext cx="6915150" cy="1580515"/>
                    </a:xfrm>
                    <a:prstGeom prst="rect">
                      <a:avLst/>
                    </a:prstGeom>
                  </pic:spPr>
                </pic:pic>
              </a:graphicData>
            </a:graphic>
          </wp:inline>
        </w:drawing>
      </w:r>
    </w:p>
    <w:p w14:paraId="0CED877F" w14:textId="77777777" w:rsidR="000F17B4" w:rsidRDefault="000F17B4" w:rsidP="000F17B4">
      <w:r>
        <w:t>Answer:</w:t>
      </w:r>
    </w:p>
    <w:p w14:paraId="0F73BEC0" w14:textId="77777777" w:rsidR="000F17B4" w:rsidRDefault="000F17B4" w:rsidP="000F17B4">
      <w:r>
        <w:t>N-Y-N</w:t>
      </w:r>
    </w:p>
    <w:p w14:paraId="66697449" w14:textId="77777777" w:rsidR="000F17B4" w:rsidRDefault="000F17B4" w:rsidP="000F17B4">
      <w:r>
        <w:t>Y – Vnet name must be unique in same resource group but can be same with in subscription.</w:t>
      </w:r>
      <w:r w:rsidRPr="00DB040D">
        <w:rPr>
          <w:noProof/>
        </w:rPr>
        <w:drawing>
          <wp:inline distT="0" distB="0" distL="0" distR="0" wp14:anchorId="22C0E8FD" wp14:editId="5DB6F891">
            <wp:extent cx="6915150" cy="3451225"/>
            <wp:effectExtent l="0" t="0" r="0" b="0"/>
            <wp:docPr id="17836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785" name=""/>
                    <pic:cNvPicPr/>
                  </pic:nvPicPr>
                  <pic:blipFill>
                    <a:blip r:embed="rId141"/>
                    <a:stretch>
                      <a:fillRect/>
                    </a:stretch>
                  </pic:blipFill>
                  <pic:spPr>
                    <a:xfrm>
                      <a:off x="0" y="0"/>
                      <a:ext cx="6915150" cy="3451225"/>
                    </a:xfrm>
                    <a:prstGeom prst="rect">
                      <a:avLst/>
                    </a:prstGeom>
                  </pic:spPr>
                </pic:pic>
              </a:graphicData>
            </a:graphic>
          </wp:inline>
        </w:drawing>
      </w:r>
    </w:p>
    <w:p w14:paraId="769EF89F" w14:textId="77777777" w:rsidR="000F17B4" w:rsidRDefault="000F17B4" w:rsidP="000F17B4">
      <w:r w:rsidRPr="00504A81">
        <w:rPr>
          <w:noProof/>
        </w:rPr>
        <w:lastRenderedPageBreak/>
        <w:drawing>
          <wp:inline distT="0" distB="0" distL="0" distR="0" wp14:anchorId="4F6AB787" wp14:editId="4C0FA29D">
            <wp:extent cx="6915150" cy="1786890"/>
            <wp:effectExtent l="0" t="0" r="0" b="3810"/>
            <wp:docPr id="287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25" name=""/>
                    <pic:cNvPicPr/>
                  </pic:nvPicPr>
                  <pic:blipFill>
                    <a:blip r:embed="rId142"/>
                    <a:stretch>
                      <a:fillRect/>
                    </a:stretch>
                  </pic:blipFill>
                  <pic:spPr>
                    <a:xfrm>
                      <a:off x="0" y="0"/>
                      <a:ext cx="6915150" cy="1786890"/>
                    </a:xfrm>
                    <a:prstGeom prst="rect">
                      <a:avLst/>
                    </a:prstGeom>
                  </pic:spPr>
                </pic:pic>
              </a:graphicData>
            </a:graphic>
          </wp:inline>
        </w:drawing>
      </w:r>
    </w:p>
    <w:p w14:paraId="4BB4DF60" w14:textId="77777777" w:rsidR="000F17B4" w:rsidRDefault="000F17B4" w:rsidP="000F17B4">
      <w:r>
        <w:t>N- VNet address space can be same with the subscription and also same resource group.</w:t>
      </w:r>
    </w:p>
    <w:p w14:paraId="74EA4A33" w14:textId="77777777" w:rsidR="000F17B4" w:rsidRDefault="000F17B4" w:rsidP="000F17B4">
      <w:r w:rsidRPr="002F4124">
        <w:rPr>
          <w:noProof/>
        </w:rPr>
        <w:drawing>
          <wp:inline distT="0" distB="0" distL="0" distR="0" wp14:anchorId="0EDE4272" wp14:editId="7FA7C7FB">
            <wp:extent cx="6915150" cy="1547495"/>
            <wp:effectExtent l="0" t="0" r="0" b="0"/>
            <wp:docPr id="151351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9025" name=""/>
                    <pic:cNvPicPr/>
                  </pic:nvPicPr>
                  <pic:blipFill>
                    <a:blip r:embed="rId143"/>
                    <a:stretch>
                      <a:fillRect/>
                    </a:stretch>
                  </pic:blipFill>
                  <pic:spPr>
                    <a:xfrm>
                      <a:off x="0" y="0"/>
                      <a:ext cx="6915150" cy="1547495"/>
                    </a:xfrm>
                    <a:prstGeom prst="rect">
                      <a:avLst/>
                    </a:prstGeom>
                  </pic:spPr>
                </pic:pic>
              </a:graphicData>
            </a:graphic>
          </wp:inline>
        </w:drawing>
      </w:r>
    </w:p>
    <w:p w14:paraId="5B2D8F0C" w14:textId="77777777" w:rsidR="000F17B4" w:rsidRDefault="000F17B4" w:rsidP="000F17B4">
      <w:r w:rsidRPr="002F4124">
        <w:rPr>
          <w:noProof/>
        </w:rPr>
        <w:drawing>
          <wp:inline distT="0" distB="0" distL="0" distR="0" wp14:anchorId="62AFEDB4" wp14:editId="123F069C">
            <wp:extent cx="6915150" cy="1501140"/>
            <wp:effectExtent l="0" t="0" r="0" b="3810"/>
            <wp:docPr id="43939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8656" name=""/>
                    <pic:cNvPicPr/>
                  </pic:nvPicPr>
                  <pic:blipFill>
                    <a:blip r:embed="rId144"/>
                    <a:stretch>
                      <a:fillRect/>
                    </a:stretch>
                  </pic:blipFill>
                  <pic:spPr>
                    <a:xfrm>
                      <a:off x="0" y="0"/>
                      <a:ext cx="6915150" cy="1501140"/>
                    </a:xfrm>
                    <a:prstGeom prst="rect">
                      <a:avLst/>
                    </a:prstGeom>
                  </pic:spPr>
                </pic:pic>
              </a:graphicData>
            </a:graphic>
          </wp:inline>
        </w:drawing>
      </w:r>
    </w:p>
    <w:p w14:paraId="7DD59766" w14:textId="77777777" w:rsidR="000F17B4" w:rsidRDefault="000F17B4" w:rsidP="000F17B4">
      <w:pPr>
        <w:pStyle w:val="Heading2"/>
      </w:pPr>
      <w:r>
        <w:t>149.</w:t>
      </w:r>
    </w:p>
    <w:p w14:paraId="061E0E4F" w14:textId="77777777" w:rsidR="000F17B4" w:rsidRDefault="000F17B4" w:rsidP="000F17B4">
      <w:r>
        <w:t xml:space="preserve">On which layer is ddos protection applied in azure? </w:t>
      </w:r>
    </w:p>
    <w:p w14:paraId="4A178FB1" w14:textId="77777777" w:rsidR="000F17B4" w:rsidRDefault="000F17B4" w:rsidP="000F17B4">
      <w:pPr>
        <w:pStyle w:val="ListParagraph"/>
        <w:numPr>
          <w:ilvl w:val="0"/>
          <w:numId w:val="7"/>
        </w:numPr>
      </w:pPr>
      <w:r>
        <w:t xml:space="preserve">Application layer </w:t>
      </w:r>
    </w:p>
    <w:p w14:paraId="04F04C7A" w14:textId="77777777" w:rsidR="000F17B4" w:rsidRDefault="000F17B4" w:rsidP="000F17B4">
      <w:pPr>
        <w:pStyle w:val="ListParagraph"/>
        <w:numPr>
          <w:ilvl w:val="0"/>
          <w:numId w:val="7"/>
        </w:numPr>
      </w:pPr>
      <w:r>
        <w:t xml:space="preserve">Network layer </w:t>
      </w:r>
    </w:p>
    <w:p w14:paraId="11B28943" w14:textId="77777777" w:rsidR="000F17B4" w:rsidRDefault="000F17B4" w:rsidP="000F17B4">
      <w:pPr>
        <w:pStyle w:val="ListParagraph"/>
        <w:numPr>
          <w:ilvl w:val="0"/>
          <w:numId w:val="7"/>
        </w:numPr>
      </w:pPr>
      <w:r>
        <w:t>Perimeter layer</w:t>
      </w:r>
    </w:p>
    <w:p w14:paraId="094897E0" w14:textId="77777777" w:rsidR="000F17B4" w:rsidRDefault="000F17B4" w:rsidP="000F17B4">
      <w:r>
        <w:t>Answer:</w:t>
      </w:r>
    </w:p>
    <w:p w14:paraId="40F71942" w14:textId="77777777" w:rsidR="000F17B4" w:rsidRDefault="000F17B4" w:rsidP="000F17B4">
      <w:r>
        <w:t>Perimeter Layer</w:t>
      </w:r>
    </w:p>
    <w:p w14:paraId="6290CB3F" w14:textId="77777777" w:rsidR="000F17B4" w:rsidRDefault="000F17B4" w:rsidP="000F17B4">
      <w:pPr>
        <w:pStyle w:val="Heading2"/>
      </w:pPr>
      <w:r>
        <w:lastRenderedPageBreak/>
        <w:t>150.</w:t>
      </w:r>
    </w:p>
    <w:p w14:paraId="67D21AA8" w14:textId="77777777" w:rsidR="000F17B4" w:rsidRDefault="000F17B4" w:rsidP="000F17B4">
      <w:r w:rsidRPr="00772751">
        <w:rPr>
          <w:noProof/>
        </w:rPr>
        <w:drawing>
          <wp:inline distT="0" distB="0" distL="0" distR="0" wp14:anchorId="16ED3796" wp14:editId="257A2FB7">
            <wp:extent cx="6915150" cy="2718435"/>
            <wp:effectExtent l="0" t="0" r="0" b="5715"/>
            <wp:docPr id="166545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1027" name=""/>
                    <pic:cNvPicPr/>
                  </pic:nvPicPr>
                  <pic:blipFill>
                    <a:blip r:embed="rId145"/>
                    <a:stretch>
                      <a:fillRect/>
                    </a:stretch>
                  </pic:blipFill>
                  <pic:spPr>
                    <a:xfrm>
                      <a:off x="0" y="0"/>
                      <a:ext cx="6915150" cy="2718435"/>
                    </a:xfrm>
                    <a:prstGeom prst="rect">
                      <a:avLst/>
                    </a:prstGeom>
                  </pic:spPr>
                </pic:pic>
              </a:graphicData>
            </a:graphic>
          </wp:inline>
        </w:drawing>
      </w:r>
    </w:p>
    <w:p w14:paraId="02559905" w14:textId="77777777" w:rsidR="000F17B4" w:rsidRDefault="000F17B4" w:rsidP="000F17B4">
      <w:r>
        <w:t>Answer:</w:t>
      </w:r>
    </w:p>
    <w:p w14:paraId="28DBFD34" w14:textId="77777777" w:rsidR="000F17B4" w:rsidRDefault="000F17B4" w:rsidP="000F17B4">
      <w:r>
        <w:t>Y-Y-N</w:t>
      </w:r>
    </w:p>
    <w:p w14:paraId="1A8D8A10" w14:textId="77777777" w:rsidR="000F17B4" w:rsidRDefault="000F17B4" w:rsidP="000F17B4">
      <w:r w:rsidRPr="00E50A1F">
        <w:rPr>
          <w:noProof/>
        </w:rPr>
        <w:drawing>
          <wp:inline distT="0" distB="0" distL="0" distR="0" wp14:anchorId="5B853820" wp14:editId="20C709C1">
            <wp:extent cx="3733800" cy="2191593"/>
            <wp:effectExtent l="0" t="0" r="0" b="0"/>
            <wp:docPr id="153412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1590" name=""/>
                    <pic:cNvPicPr/>
                  </pic:nvPicPr>
                  <pic:blipFill>
                    <a:blip r:embed="rId146"/>
                    <a:stretch>
                      <a:fillRect/>
                    </a:stretch>
                  </pic:blipFill>
                  <pic:spPr>
                    <a:xfrm>
                      <a:off x="0" y="0"/>
                      <a:ext cx="3740731" cy="2195661"/>
                    </a:xfrm>
                    <a:prstGeom prst="rect">
                      <a:avLst/>
                    </a:prstGeom>
                  </pic:spPr>
                </pic:pic>
              </a:graphicData>
            </a:graphic>
          </wp:inline>
        </w:drawing>
      </w:r>
    </w:p>
    <w:p w14:paraId="42F64DF2" w14:textId="77777777" w:rsidR="000F17B4" w:rsidRDefault="000F17B4" w:rsidP="000F17B4">
      <w:r w:rsidRPr="00E50A1F">
        <w:rPr>
          <w:noProof/>
        </w:rPr>
        <w:drawing>
          <wp:inline distT="0" distB="0" distL="0" distR="0" wp14:anchorId="0ECDFAB2" wp14:editId="0F174061">
            <wp:extent cx="6915150" cy="1804670"/>
            <wp:effectExtent l="0" t="0" r="0" b="5080"/>
            <wp:docPr id="174589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2009" name=""/>
                    <pic:cNvPicPr/>
                  </pic:nvPicPr>
                  <pic:blipFill>
                    <a:blip r:embed="rId147"/>
                    <a:stretch>
                      <a:fillRect/>
                    </a:stretch>
                  </pic:blipFill>
                  <pic:spPr>
                    <a:xfrm>
                      <a:off x="0" y="0"/>
                      <a:ext cx="6915150" cy="1804670"/>
                    </a:xfrm>
                    <a:prstGeom prst="rect">
                      <a:avLst/>
                    </a:prstGeom>
                  </pic:spPr>
                </pic:pic>
              </a:graphicData>
            </a:graphic>
          </wp:inline>
        </w:drawing>
      </w:r>
    </w:p>
    <w:p w14:paraId="7E191759" w14:textId="77777777" w:rsidR="000F17B4" w:rsidRDefault="000F17B4" w:rsidP="000F17B4">
      <w:pPr>
        <w:pStyle w:val="Heading2"/>
      </w:pPr>
      <w:r>
        <w:lastRenderedPageBreak/>
        <w:t>151. Azure Monitor</w:t>
      </w:r>
    </w:p>
    <w:p w14:paraId="23A1BAC1" w14:textId="77777777" w:rsidR="000F17B4" w:rsidRDefault="000F17B4" w:rsidP="000F17B4">
      <w:r w:rsidRPr="00BB5431">
        <w:rPr>
          <w:noProof/>
        </w:rPr>
        <w:drawing>
          <wp:inline distT="0" distB="0" distL="0" distR="0" wp14:anchorId="0A0D882F" wp14:editId="442E165E">
            <wp:extent cx="6915150" cy="1756410"/>
            <wp:effectExtent l="0" t="0" r="0" b="0"/>
            <wp:docPr id="8063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871" name=""/>
                    <pic:cNvPicPr/>
                  </pic:nvPicPr>
                  <pic:blipFill>
                    <a:blip r:embed="rId148"/>
                    <a:stretch>
                      <a:fillRect/>
                    </a:stretch>
                  </pic:blipFill>
                  <pic:spPr>
                    <a:xfrm>
                      <a:off x="0" y="0"/>
                      <a:ext cx="6915150" cy="1756410"/>
                    </a:xfrm>
                    <a:prstGeom prst="rect">
                      <a:avLst/>
                    </a:prstGeom>
                  </pic:spPr>
                </pic:pic>
              </a:graphicData>
            </a:graphic>
          </wp:inline>
        </w:drawing>
      </w:r>
    </w:p>
    <w:p w14:paraId="0E8636B0" w14:textId="77777777" w:rsidR="000F17B4" w:rsidRDefault="000F17B4" w:rsidP="000F17B4">
      <w:pPr>
        <w:pStyle w:val="Heading2"/>
      </w:pPr>
      <w:r>
        <w:t>152.</w:t>
      </w:r>
    </w:p>
    <w:p w14:paraId="4DECB6BC" w14:textId="77777777" w:rsidR="000F17B4" w:rsidRDefault="000F17B4" w:rsidP="000F17B4">
      <w:r w:rsidRPr="00C16328">
        <w:rPr>
          <w:noProof/>
        </w:rPr>
        <w:drawing>
          <wp:inline distT="0" distB="0" distL="0" distR="0" wp14:anchorId="371CDCD4" wp14:editId="69509232">
            <wp:extent cx="6915150" cy="1422400"/>
            <wp:effectExtent l="0" t="0" r="0" b="6350"/>
            <wp:docPr id="156618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8426" name=""/>
                    <pic:cNvPicPr/>
                  </pic:nvPicPr>
                  <pic:blipFill>
                    <a:blip r:embed="rId149"/>
                    <a:stretch>
                      <a:fillRect/>
                    </a:stretch>
                  </pic:blipFill>
                  <pic:spPr>
                    <a:xfrm>
                      <a:off x="0" y="0"/>
                      <a:ext cx="6915150" cy="1422400"/>
                    </a:xfrm>
                    <a:prstGeom prst="rect">
                      <a:avLst/>
                    </a:prstGeom>
                  </pic:spPr>
                </pic:pic>
              </a:graphicData>
            </a:graphic>
          </wp:inline>
        </w:drawing>
      </w:r>
    </w:p>
    <w:p w14:paraId="0D2B1800" w14:textId="77777777" w:rsidR="000F17B4" w:rsidRDefault="000F17B4" w:rsidP="000F17B4">
      <w:r>
        <w:t>Answer: Y-N-Y</w:t>
      </w:r>
    </w:p>
    <w:p w14:paraId="49447956" w14:textId="77777777" w:rsidR="000F17B4" w:rsidRDefault="000F17B4" w:rsidP="000F17B4">
      <w:pPr>
        <w:pStyle w:val="Heading2"/>
      </w:pPr>
      <w:r>
        <w:t>153.</w:t>
      </w:r>
    </w:p>
    <w:p w14:paraId="62EFC111" w14:textId="77777777" w:rsidR="000F17B4" w:rsidRDefault="000F17B4" w:rsidP="000F17B4">
      <w:r w:rsidRPr="003F3CAF">
        <w:rPr>
          <w:noProof/>
        </w:rPr>
        <w:drawing>
          <wp:inline distT="0" distB="0" distL="0" distR="0" wp14:anchorId="5305788E" wp14:editId="13EECB1C">
            <wp:extent cx="6915150" cy="1424940"/>
            <wp:effectExtent l="0" t="0" r="0" b="3810"/>
            <wp:docPr id="47472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29285" name=""/>
                    <pic:cNvPicPr/>
                  </pic:nvPicPr>
                  <pic:blipFill>
                    <a:blip r:embed="rId150"/>
                    <a:stretch>
                      <a:fillRect/>
                    </a:stretch>
                  </pic:blipFill>
                  <pic:spPr>
                    <a:xfrm>
                      <a:off x="0" y="0"/>
                      <a:ext cx="6915150" cy="1424940"/>
                    </a:xfrm>
                    <a:prstGeom prst="rect">
                      <a:avLst/>
                    </a:prstGeom>
                  </pic:spPr>
                </pic:pic>
              </a:graphicData>
            </a:graphic>
          </wp:inline>
        </w:drawing>
      </w:r>
    </w:p>
    <w:p w14:paraId="22CE8770" w14:textId="77777777" w:rsidR="000F17B4" w:rsidRDefault="000F17B4" w:rsidP="000F17B4">
      <w:r>
        <w:t>Answer: Y-Y-N</w:t>
      </w:r>
    </w:p>
    <w:p w14:paraId="682E9A7E" w14:textId="77777777" w:rsidR="000F17B4" w:rsidRDefault="000F17B4" w:rsidP="000F17B4">
      <w:pPr>
        <w:pStyle w:val="Heading2"/>
      </w:pPr>
      <w:r>
        <w:lastRenderedPageBreak/>
        <w:t>154.</w:t>
      </w:r>
    </w:p>
    <w:p w14:paraId="5EE9C690" w14:textId="77777777" w:rsidR="000F17B4" w:rsidRDefault="000F17B4" w:rsidP="000F17B4">
      <w:r w:rsidRPr="000448E7">
        <w:rPr>
          <w:noProof/>
        </w:rPr>
        <w:drawing>
          <wp:inline distT="0" distB="0" distL="0" distR="0" wp14:anchorId="4AF2BDC0" wp14:editId="5D663AA7">
            <wp:extent cx="6915150" cy="1685290"/>
            <wp:effectExtent l="0" t="0" r="0" b="0"/>
            <wp:docPr id="145437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5020" name=""/>
                    <pic:cNvPicPr/>
                  </pic:nvPicPr>
                  <pic:blipFill>
                    <a:blip r:embed="rId151"/>
                    <a:stretch>
                      <a:fillRect/>
                    </a:stretch>
                  </pic:blipFill>
                  <pic:spPr>
                    <a:xfrm>
                      <a:off x="0" y="0"/>
                      <a:ext cx="6915150" cy="1685290"/>
                    </a:xfrm>
                    <a:prstGeom prst="rect">
                      <a:avLst/>
                    </a:prstGeom>
                  </pic:spPr>
                </pic:pic>
              </a:graphicData>
            </a:graphic>
          </wp:inline>
        </w:drawing>
      </w:r>
    </w:p>
    <w:p w14:paraId="497366A4" w14:textId="77777777" w:rsidR="000F17B4" w:rsidRDefault="000F17B4" w:rsidP="000F17B4">
      <w:r>
        <w:t>Answer: 1. ExpressRoute 2. VNet Peering 3. VPN gateway</w:t>
      </w:r>
    </w:p>
    <w:p w14:paraId="6B3583BB" w14:textId="77777777" w:rsidR="000F17B4" w:rsidRDefault="000F17B4" w:rsidP="000F17B4">
      <w:pPr>
        <w:pStyle w:val="Heading2"/>
      </w:pPr>
      <w:r>
        <w:t>155.</w:t>
      </w:r>
    </w:p>
    <w:p w14:paraId="7F0B9B2F" w14:textId="77777777" w:rsidR="000F17B4" w:rsidRDefault="000F17B4" w:rsidP="000F17B4">
      <w:r w:rsidRPr="00CA75A8">
        <w:rPr>
          <w:noProof/>
        </w:rPr>
        <w:drawing>
          <wp:inline distT="0" distB="0" distL="0" distR="0" wp14:anchorId="35E4F295" wp14:editId="2B3B16C5">
            <wp:extent cx="6915150" cy="1193165"/>
            <wp:effectExtent l="0" t="0" r="0" b="6985"/>
            <wp:docPr id="9681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756" name=""/>
                    <pic:cNvPicPr/>
                  </pic:nvPicPr>
                  <pic:blipFill>
                    <a:blip r:embed="rId152"/>
                    <a:stretch>
                      <a:fillRect/>
                    </a:stretch>
                  </pic:blipFill>
                  <pic:spPr>
                    <a:xfrm>
                      <a:off x="0" y="0"/>
                      <a:ext cx="6915150" cy="1193165"/>
                    </a:xfrm>
                    <a:prstGeom prst="rect">
                      <a:avLst/>
                    </a:prstGeom>
                  </pic:spPr>
                </pic:pic>
              </a:graphicData>
            </a:graphic>
          </wp:inline>
        </w:drawing>
      </w:r>
    </w:p>
    <w:p w14:paraId="7B4D5CD2" w14:textId="77777777" w:rsidR="000F17B4" w:rsidRDefault="000F17B4" w:rsidP="000F17B4">
      <w:r>
        <w:t>Answer: LRS and ZRS</w:t>
      </w:r>
    </w:p>
    <w:p w14:paraId="61EEE324" w14:textId="77777777" w:rsidR="000F17B4" w:rsidRDefault="000F17B4" w:rsidP="000F17B4">
      <w:r w:rsidRPr="00C459BB">
        <w:rPr>
          <w:noProof/>
        </w:rPr>
        <w:drawing>
          <wp:inline distT="0" distB="0" distL="0" distR="0" wp14:anchorId="14E558D6" wp14:editId="3D8DD858">
            <wp:extent cx="6915150" cy="1747520"/>
            <wp:effectExtent l="0" t="0" r="0" b="5080"/>
            <wp:docPr id="6658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6233" name=""/>
                    <pic:cNvPicPr/>
                  </pic:nvPicPr>
                  <pic:blipFill>
                    <a:blip r:embed="rId153"/>
                    <a:stretch>
                      <a:fillRect/>
                    </a:stretch>
                  </pic:blipFill>
                  <pic:spPr>
                    <a:xfrm>
                      <a:off x="0" y="0"/>
                      <a:ext cx="6915150" cy="1747520"/>
                    </a:xfrm>
                    <a:prstGeom prst="rect">
                      <a:avLst/>
                    </a:prstGeom>
                  </pic:spPr>
                </pic:pic>
              </a:graphicData>
            </a:graphic>
          </wp:inline>
        </w:drawing>
      </w:r>
    </w:p>
    <w:p w14:paraId="248CC9DA" w14:textId="77777777" w:rsidR="000F17B4" w:rsidRDefault="000F17B4" w:rsidP="000F17B4">
      <w:r w:rsidRPr="00671588">
        <w:rPr>
          <w:noProof/>
        </w:rPr>
        <w:drawing>
          <wp:inline distT="0" distB="0" distL="0" distR="0" wp14:anchorId="05B17034" wp14:editId="032A3244">
            <wp:extent cx="6915150" cy="1773555"/>
            <wp:effectExtent l="0" t="0" r="0" b="0"/>
            <wp:docPr id="16029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4316" name=""/>
                    <pic:cNvPicPr/>
                  </pic:nvPicPr>
                  <pic:blipFill>
                    <a:blip r:embed="rId154"/>
                    <a:stretch>
                      <a:fillRect/>
                    </a:stretch>
                  </pic:blipFill>
                  <pic:spPr>
                    <a:xfrm>
                      <a:off x="0" y="0"/>
                      <a:ext cx="6915150" cy="1773555"/>
                    </a:xfrm>
                    <a:prstGeom prst="rect">
                      <a:avLst/>
                    </a:prstGeom>
                  </pic:spPr>
                </pic:pic>
              </a:graphicData>
            </a:graphic>
          </wp:inline>
        </w:drawing>
      </w:r>
    </w:p>
    <w:p w14:paraId="482867A4" w14:textId="77777777" w:rsidR="000F17B4" w:rsidRDefault="000F17B4" w:rsidP="000F17B4">
      <w:pPr>
        <w:pStyle w:val="Heading2"/>
      </w:pPr>
      <w:r>
        <w:lastRenderedPageBreak/>
        <w:t>156. TCO</w:t>
      </w:r>
    </w:p>
    <w:p w14:paraId="511CE84D" w14:textId="77777777" w:rsidR="000F17B4" w:rsidRDefault="000F17B4" w:rsidP="000F17B4">
      <w:r w:rsidRPr="006D5E35">
        <w:rPr>
          <w:noProof/>
        </w:rPr>
        <w:drawing>
          <wp:inline distT="0" distB="0" distL="0" distR="0" wp14:anchorId="04D71719" wp14:editId="4A9DDCFF">
            <wp:extent cx="6915150" cy="1207770"/>
            <wp:effectExtent l="0" t="0" r="0" b="0"/>
            <wp:docPr id="198518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87498" name=""/>
                    <pic:cNvPicPr/>
                  </pic:nvPicPr>
                  <pic:blipFill>
                    <a:blip r:embed="rId155"/>
                    <a:stretch>
                      <a:fillRect/>
                    </a:stretch>
                  </pic:blipFill>
                  <pic:spPr>
                    <a:xfrm>
                      <a:off x="0" y="0"/>
                      <a:ext cx="6915150" cy="1207770"/>
                    </a:xfrm>
                    <a:prstGeom prst="rect">
                      <a:avLst/>
                    </a:prstGeom>
                  </pic:spPr>
                </pic:pic>
              </a:graphicData>
            </a:graphic>
          </wp:inline>
        </w:drawing>
      </w:r>
    </w:p>
    <w:p w14:paraId="5D08B720" w14:textId="77777777" w:rsidR="000F17B4" w:rsidRDefault="000F17B4" w:rsidP="000F17B4">
      <w:r>
        <w:t>Answer: Y-Y-Y</w:t>
      </w:r>
    </w:p>
    <w:p w14:paraId="326628B5" w14:textId="77777777" w:rsidR="000F17B4" w:rsidRDefault="000F17B4" w:rsidP="000F17B4">
      <w:pPr>
        <w:pStyle w:val="Heading2"/>
      </w:pPr>
      <w:r>
        <w:t>157.</w:t>
      </w:r>
    </w:p>
    <w:p w14:paraId="143478AE" w14:textId="77777777" w:rsidR="000F17B4" w:rsidRDefault="000F17B4" w:rsidP="000F17B4">
      <w:r w:rsidRPr="00930369">
        <w:rPr>
          <w:noProof/>
        </w:rPr>
        <w:drawing>
          <wp:inline distT="0" distB="0" distL="0" distR="0" wp14:anchorId="2533F4FA" wp14:editId="5549D6E9">
            <wp:extent cx="6915150" cy="2665095"/>
            <wp:effectExtent l="0" t="0" r="0" b="1905"/>
            <wp:docPr id="181351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0229" name=""/>
                    <pic:cNvPicPr/>
                  </pic:nvPicPr>
                  <pic:blipFill>
                    <a:blip r:embed="rId156"/>
                    <a:stretch>
                      <a:fillRect/>
                    </a:stretch>
                  </pic:blipFill>
                  <pic:spPr>
                    <a:xfrm>
                      <a:off x="0" y="0"/>
                      <a:ext cx="6915150" cy="2665095"/>
                    </a:xfrm>
                    <a:prstGeom prst="rect">
                      <a:avLst/>
                    </a:prstGeom>
                  </pic:spPr>
                </pic:pic>
              </a:graphicData>
            </a:graphic>
          </wp:inline>
        </w:drawing>
      </w:r>
    </w:p>
    <w:p w14:paraId="3C066548" w14:textId="77777777" w:rsidR="000F17B4" w:rsidRDefault="000F17B4" w:rsidP="000F17B4">
      <w:pPr>
        <w:pStyle w:val="Heading2"/>
      </w:pPr>
      <w:r>
        <w:t>158.</w:t>
      </w:r>
    </w:p>
    <w:p w14:paraId="5C684C3A" w14:textId="77777777" w:rsidR="000F17B4" w:rsidRDefault="000F17B4" w:rsidP="000F17B4">
      <w:r w:rsidRPr="006900E1">
        <w:rPr>
          <w:noProof/>
        </w:rPr>
        <w:drawing>
          <wp:inline distT="0" distB="0" distL="0" distR="0" wp14:anchorId="0CC69C6A" wp14:editId="3A6B33F9">
            <wp:extent cx="6915150" cy="1383030"/>
            <wp:effectExtent l="0" t="0" r="0" b="7620"/>
            <wp:docPr id="204160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1901" name=""/>
                    <pic:cNvPicPr/>
                  </pic:nvPicPr>
                  <pic:blipFill>
                    <a:blip r:embed="rId157"/>
                    <a:stretch>
                      <a:fillRect/>
                    </a:stretch>
                  </pic:blipFill>
                  <pic:spPr>
                    <a:xfrm>
                      <a:off x="0" y="0"/>
                      <a:ext cx="6915150" cy="1383030"/>
                    </a:xfrm>
                    <a:prstGeom prst="rect">
                      <a:avLst/>
                    </a:prstGeom>
                  </pic:spPr>
                </pic:pic>
              </a:graphicData>
            </a:graphic>
          </wp:inline>
        </w:drawing>
      </w:r>
    </w:p>
    <w:p w14:paraId="28413B71" w14:textId="77777777" w:rsidR="000F17B4" w:rsidRDefault="000F17B4" w:rsidP="000F17B4">
      <w:r>
        <w:t>Answer: Predictability</w:t>
      </w:r>
    </w:p>
    <w:p w14:paraId="699226E1" w14:textId="77777777" w:rsidR="000F17B4" w:rsidRDefault="000F17B4" w:rsidP="000F17B4">
      <w:pPr>
        <w:pStyle w:val="Heading2"/>
      </w:pPr>
      <w:r>
        <w:lastRenderedPageBreak/>
        <w:t>159.</w:t>
      </w:r>
    </w:p>
    <w:p w14:paraId="26EA74DC" w14:textId="77777777" w:rsidR="000F17B4" w:rsidRDefault="000F17B4" w:rsidP="000F17B4">
      <w:r w:rsidRPr="0017131C">
        <w:rPr>
          <w:noProof/>
        </w:rPr>
        <w:drawing>
          <wp:inline distT="0" distB="0" distL="0" distR="0" wp14:anchorId="3DB5AA67" wp14:editId="7D570E2D">
            <wp:extent cx="6915150" cy="1958340"/>
            <wp:effectExtent l="0" t="0" r="0" b="3810"/>
            <wp:docPr id="11363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3417" name=""/>
                    <pic:cNvPicPr/>
                  </pic:nvPicPr>
                  <pic:blipFill>
                    <a:blip r:embed="rId158"/>
                    <a:stretch>
                      <a:fillRect/>
                    </a:stretch>
                  </pic:blipFill>
                  <pic:spPr>
                    <a:xfrm>
                      <a:off x="0" y="0"/>
                      <a:ext cx="6915150" cy="1958340"/>
                    </a:xfrm>
                    <a:prstGeom prst="rect">
                      <a:avLst/>
                    </a:prstGeom>
                  </pic:spPr>
                </pic:pic>
              </a:graphicData>
            </a:graphic>
          </wp:inline>
        </w:drawing>
      </w:r>
    </w:p>
    <w:p w14:paraId="0B91DDB6" w14:textId="77777777" w:rsidR="000F17B4" w:rsidRDefault="000F17B4" w:rsidP="000F17B4">
      <w:r>
        <w:t>Answer: 1. Azure Container Instances 2. Azure VM Scale Sets</w:t>
      </w:r>
    </w:p>
    <w:p w14:paraId="75F35506" w14:textId="77777777" w:rsidR="000F17B4" w:rsidRDefault="000F17B4" w:rsidP="000F17B4">
      <w:pPr>
        <w:pStyle w:val="Heading2"/>
      </w:pPr>
      <w:r>
        <w:t>160. Spot VM</w:t>
      </w:r>
    </w:p>
    <w:p w14:paraId="1311B314" w14:textId="77777777" w:rsidR="000F17B4" w:rsidRDefault="000F17B4" w:rsidP="000F17B4">
      <w:r w:rsidRPr="002C6A61">
        <w:rPr>
          <w:noProof/>
        </w:rPr>
        <w:drawing>
          <wp:inline distT="0" distB="0" distL="0" distR="0" wp14:anchorId="0FC7CF9C" wp14:editId="7F743F80">
            <wp:extent cx="6915150" cy="1164590"/>
            <wp:effectExtent l="0" t="0" r="0" b="0"/>
            <wp:docPr id="64435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9028" name=""/>
                    <pic:cNvPicPr/>
                  </pic:nvPicPr>
                  <pic:blipFill>
                    <a:blip r:embed="rId159"/>
                    <a:stretch>
                      <a:fillRect/>
                    </a:stretch>
                  </pic:blipFill>
                  <pic:spPr>
                    <a:xfrm>
                      <a:off x="0" y="0"/>
                      <a:ext cx="6915150" cy="1164590"/>
                    </a:xfrm>
                    <a:prstGeom prst="rect">
                      <a:avLst/>
                    </a:prstGeom>
                  </pic:spPr>
                </pic:pic>
              </a:graphicData>
            </a:graphic>
          </wp:inline>
        </w:drawing>
      </w:r>
    </w:p>
    <w:p w14:paraId="290FCF53" w14:textId="77777777" w:rsidR="000F17B4" w:rsidRDefault="000F17B4" w:rsidP="000F17B4">
      <w:r>
        <w:t>Answer: Spot VM</w:t>
      </w:r>
    </w:p>
    <w:p w14:paraId="5E915A73" w14:textId="77777777" w:rsidR="000F17B4" w:rsidRDefault="000F17B4" w:rsidP="000F17B4">
      <w:pPr>
        <w:pStyle w:val="Heading2"/>
      </w:pPr>
      <w:r>
        <w:t>161.</w:t>
      </w:r>
    </w:p>
    <w:p w14:paraId="0947C991" w14:textId="77777777" w:rsidR="000F17B4" w:rsidRDefault="000F17B4" w:rsidP="000F17B4">
      <w:r w:rsidRPr="00B742B8">
        <w:rPr>
          <w:noProof/>
        </w:rPr>
        <w:drawing>
          <wp:inline distT="0" distB="0" distL="0" distR="0" wp14:anchorId="29B51BAB" wp14:editId="23F346DD">
            <wp:extent cx="6915150" cy="2124075"/>
            <wp:effectExtent l="0" t="0" r="0" b="9525"/>
            <wp:docPr id="90769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3011" name=""/>
                    <pic:cNvPicPr/>
                  </pic:nvPicPr>
                  <pic:blipFill>
                    <a:blip r:embed="rId160"/>
                    <a:stretch>
                      <a:fillRect/>
                    </a:stretch>
                  </pic:blipFill>
                  <pic:spPr>
                    <a:xfrm>
                      <a:off x="0" y="0"/>
                      <a:ext cx="6915150" cy="2124075"/>
                    </a:xfrm>
                    <a:prstGeom prst="rect">
                      <a:avLst/>
                    </a:prstGeom>
                  </pic:spPr>
                </pic:pic>
              </a:graphicData>
            </a:graphic>
          </wp:inline>
        </w:drawing>
      </w:r>
    </w:p>
    <w:p w14:paraId="220C86B6" w14:textId="77777777" w:rsidR="000F17B4" w:rsidRDefault="000F17B4" w:rsidP="000F17B4">
      <w:r>
        <w:t>Answer:</w:t>
      </w:r>
    </w:p>
    <w:p w14:paraId="5598AF16" w14:textId="77777777" w:rsidR="000F17B4" w:rsidRDefault="000F17B4" w:rsidP="000F17B4">
      <w:r w:rsidRPr="00AD6CB6">
        <w:rPr>
          <w:noProof/>
        </w:rPr>
        <w:lastRenderedPageBreak/>
        <w:drawing>
          <wp:inline distT="0" distB="0" distL="0" distR="0" wp14:anchorId="46F25AA9" wp14:editId="5A8CDF15">
            <wp:extent cx="6915150" cy="1617345"/>
            <wp:effectExtent l="0" t="0" r="0" b="1905"/>
            <wp:docPr id="26368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5390" name=""/>
                    <pic:cNvPicPr/>
                  </pic:nvPicPr>
                  <pic:blipFill>
                    <a:blip r:embed="rId161"/>
                    <a:stretch>
                      <a:fillRect/>
                    </a:stretch>
                  </pic:blipFill>
                  <pic:spPr>
                    <a:xfrm>
                      <a:off x="0" y="0"/>
                      <a:ext cx="6915150" cy="1617345"/>
                    </a:xfrm>
                    <a:prstGeom prst="rect">
                      <a:avLst/>
                    </a:prstGeom>
                  </pic:spPr>
                </pic:pic>
              </a:graphicData>
            </a:graphic>
          </wp:inline>
        </w:drawing>
      </w:r>
    </w:p>
    <w:p w14:paraId="5D81B6F5" w14:textId="77777777" w:rsidR="000F17B4" w:rsidRDefault="000F17B4" w:rsidP="000F17B4">
      <w:r w:rsidRPr="00AD6CB6">
        <w:rPr>
          <w:noProof/>
        </w:rPr>
        <w:drawing>
          <wp:inline distT="0" distB="0" distL="0" distR="0" wp14:anchorId="695712BA" wp14:editId="4C764B34">
            <wp:extent cx="6915150" cy="758825"/>
            <wp:effectExtent l="0" t="0" r="0" b="3175"/>
            <wp:docPr id="196244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5168" name=""/>
                    <pic:cNvPicPr/>
                  </pic:nvPicPr>
                  <pic:blipFill>
                    <a:blip r:embed="rId162"/>
                    <a:stretch>
                      <a:fillRect/>
                    </a:stretch>
                  </pic:blipFill>
                  <pic:spPr>
                    <a:xfrm>
                      <a:off x="0" y="0"/>
                      <a:ext cx="6915150" cy="758825"/>
                    </a:xfrm>
                    <a:prstGeom prst="rect">
                      <a:avLst/>
                    </a:prstGeom>
                  </pic:spPr>
                </pic:pic>
              </a:graphicData>
            </a:graphic>
          </wp:inline>
        </w:drawing>
      </w:r>
    </w:p>
    <w:p w14:paraId="5454B848" w14:textId="77777777" w:rsidR="000F17B4" w:rsidRDefault="000F17B4" w:rsidP="000F17B4">
      <w:pPr>
        <w:pStyle w:val="Heading2"/>
      </w:pPr>
      <w:r>
        <w:t>162.</w:t>
      </w:r>
    </w:p>
    <w:p w14:paraId="512E95D8" w14:textId="77777777" w:rsidR="000F17B4" w:rsidRDefault="000F17B4" w:rsidP="000F17B4">
      <w:r w:rsidRPr="00417430">
        <w:rPr>
          <w:noProof/>
        </w:rPr>
        <w:drawing>
          <wp:inline distT="0" distB="0" distL="0" distR="0" wp14:anchorId="712FD75D" wp14:editId="536603F1">
            <wp:extent cx="6915150" cy="2446020"/>
            <wp:effectExtent l="0" t="0" r="0" b="0"/>
            <wp:docPr id="9744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2158" name=""/>
                    <pic:cNvPicPr/>
                  </pic:nvPicPr>
                  <pic:blipFill>
                    <a:blip r:embed="rId163"/>
                    <a:stretch>
                      <a:fillRect/>
                    </a:stretch>
                  </pic:blipFill>
                  <pic:spPr>
                    <a:xfrm>
                      <a:off x="0" y="0"/>
                      <a:ext cx="6915150" cy="2446020"/>
                    </a:xfrm>
                    <a:prstGeom prst="rect">
                      <a:avLst/>
                    </a:prstGeom>
                  </pic:spPr>
                </pic:pic>
              </a:graphicData>
            </a:graphic>
          </wp:inline>
        </w:drawing>
      </w:r>
    </w:p>
    <w:p w14:paraId="03376AB2" w14:textId="77777777" w:rsidR="000F17B4" w:rsidRDefault="000F17B4" w:rsidP="000F17B4">
      <w:pPr>
        <w:pStyle w:val="Heading2"/>
      </w:pPr>
      <w:r>
        <w:t>163.</w:t>
      </w:r>
    </w:p>
    <w:p w14:paraId="0004DF5F" w14:textId="77777777" w:rsidR="000F17B4" w:rsidRDefault="000F17B4" w:rsidP="000F17B4">
      <w:r w:rsidRPr="001929BD">
        <w:rPr>
          <w:noProof/>
        </w:rPr>
        <w:drawing>
          <wp:inline distT="0" distB="0" distL="0" distR="0" wp14:anchorId="0BB229D1" wp14:editId="4CFAF4AB">
            <wp:extent cx="6230219" cy="1524213"/>
            <wp:effectExtent l="0" t="0" r="0" b="0"/>
            <wp:docPr id="7168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8535" name=""/>
                    <pic:cNvPicPr/>
                  </pic:nvPicPr>
                  <pic:blipFill>
                    <a:blip r:embed="rId164"/>
                    <a:stretch>
                      <a:fillRect/>
                    </a:stretch>
                  </pic:blipFill>
                  <pic:spPr>
                    <a:xfrm>
                      <a:off x="0" y="0"/>
                      <a:ext cx="6230219" cy="1524213"/>
                    </a:xfrm>
                    <a:prstGeom prst="rect">
                      <a:avLst/>
                    </a:prstGeom>
                  </pic:spPr>
                </pic:pic>
              </a:graphicData>
            </a:graphic>
          </wp:inline>
        </w:drawing>
      </w:r>
    </w:p>
    <w:p w14:paraId="55F9F589" w14:textId="77777777" w:rsidR="000F17B4" w:rsidRDefault="000F17B4" w:rsidP="000F17B4">
      <w:r>
        <w:t>Answer: lock</w:t>
      </w:r>
    </w:p>
    <w:p w14:paraId="714D782E" w14:textId="77777777" w:rsidR="000F17B4" w:rsidRDefault="000F17B4" w:rsidP="000F17B4">
      <w:pPr>
        <w:pStyle w:val="Heading2"/>
      </w:pPr>
      <w:r>
        <w:lastRenderedPageBreak/>
        <w:t>165.</w:t>
      </w:r>
    </w:p>
    <w:p w14:paraId="44086FF3" w14:textId="77777777" w:rsidR="000F17B4" w:rsidRDefault="000F17B4" w:rsidP="000F17B4">
      <w:r w:rsidRPr="00194BB1">
        <w:rPr>
          <w:noProof/>
        </w:rPr>
        <w:drawing>
          <wp:inline distT="0" distB="0" distL="0" distR="0" wp14:anchorId="5289115F" wp14:editId="6F6C4DC3">
            <wp:extent cx="6915150" cy="2415540"/>
            <wp:effectExtent l="0" t="0" r="0" b="3810"/>
            <wp:docPr id="18719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1356" name=""/>
                    <pic:cNvPicPr/>
                  </pic:nvPicPr>
                  <pic:blipFill>
                    <a:blip r:embed="rId165"/>
                    <a:stretch>
                      <a:fillRect/>
                    </a:stretch>
                  </pic:blipFill>
                  <pic:spPr>
                    <a:xfrm>
                      <a:off x="0" y="0"/>
                      <a:ext cx="6915150" cy="2415540"/>
                    </a:xfrm>
                    <a:prstGeom prst="rect">
                      <a:avLst/>
                    </a:prstGeom>
                  </pic:spPr>
                </pic:pic>
              </a:graphicData>
            </a:graphic>
          </wp:inline>
        </w:drawing>
      </w:r>
    </w:p>
    <w:p w14:paraId="12BBA535" w14:textId="77777777" w:rsidR="000F17B4" w:rsidRDefault="000F17B4" w:rsidP="000F17B4">
      <w:r>
        <w:t xml:space="preserve">Reference: </w:t>
      </w:r>
      <w:hyperlink r:id="rId166" w:history="1">
        <w:r w:rsidRPr="00F210F3">
          <w:rPr>
            <w:rStyle w:val="Hyperlink"/>
          </w:rPr>
          <w:t>https://azure.microsoft.com/en-us/support/plans/</w:t>
        </w:r>
      </w:hyperlink>
    </w:p>
    <w:p w14:paraId="43BD9342" w14:textId="77777777" w:rsidR="000F17B4" w:rsidRDefault="000F17B4" w:rsidP="000F17B4">
      <w:pPr>
        <w:pStyle w:val="Heading2"/>
      </w:pPr>
      <w:r>
        <w:t>166.</w:t>
      </w:r>
    </w:p>
    <w:p w14:paraId="5AC71CDF" w14:textId="77777777" w:rsidR="000F17B4" w:rsidRDefault="000F17B4" w:rsidP="000F17B4">
      <w:r w:rsidRPr="00000E4E">
        <w:rPr>
          <w:noProof/>
        </w:rPr>
        <w:drawing>
          <wp:inline distT="0" distB="0" distL="0" distR="0" wp14:anchorId="28F03365" wp14:editId="21F05F6B">
            <wp:extent cx="6915150" cy="1114425"/>
            <wp:effectExtent l="0" t="0" r="0" b="9525"/>
            <wp:docPr id="56104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9464" name=""/>
                    <pic:cNvPicPr/>
                  </pic:nvPicPr>
                  <pic:blipFill>
                    <a:blip r:embed="rId167"/>
                    <a:stretch>
                      <a:fillRect/>
                    </a:stretch>
                  </pic:blipFill>
                  <pic:spPr>
                    <a:xfrm>
                      <a:off x="0" y="0"/>
                      <a:ext cx="6915150" cy="1114425"/>
                    </a:xfrm>
                    <a:prstGeom prst="rect">
                      <a:avLst/>
                    </a:prstGeom>
                  </pic:spPr>
                </pic:pic>
              </a:graphicData>
            </a:graphic>
          </wp:inline>
        </w:drawing>
      </w:r>
    </w:p>
    <w:p w14:paraId="23AB854F" w14:textId="77777777" w:rsidR="000F17B4" w:rsidRDefault="000F17B4" w:rsidP="000F17B4">
      <w:r>
        <w:t>Answer: Stop</w:t>
      </w:r>
    </w:p>
    <w:p w14:paraId="0625E991" w14:textId="77777777" w:rsidR="000F17B4" w:rsidRDefault="000F17B4" w:rsidP="000F17B4">
      <w:pPr>
        <w:pStyle w:val="Heading2"/>
      </w:pPr>
      <w:r>
        <w:t>167.</w:t>
      </w:r>
    </w:p>
    <w:p w14:paraId="777E0630" w14:textId="77777777" w:rsidR="000F17B4" w:rsidRDefault="000F17B4" w:rsidP="000F17B4">
      <w:r w:rsidRPr="00DC6E74">
        <w:rPr>
          <w:noProof/>
        </w:rPr>
        <w:drawing>
          <wp:inline distT="0" distB="0" distL="0" distR="0" wp14:anchorId="1D89486A" wp14:editId="36ABDB5B">
            <wp:extent cx="6915150" cy="1253490"/>
            <wp:effectExtent l="0" t="0" r="0" b="3810"/>
            <wp:docPr id="148897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5651" name=""/>
                    <pic:cNvPicPr/>
                  </pic:nvPicPr>
                  <pic:blipFill>
                    <a:blip r:embed="rId168"/>
                    <a:stretch>
                      <a:fillRect/>
                    </a:stretch>
                  </pic:blipFill>
                  <pic:spPr>
                    <a:xfrm>
                      <a:off x="0" y="0"/>
                      <a:ext cx="6915150" cy="1253490"/>
                    </a:xfrm>
                    <a:prstGeom prst="rect">
                      <a:avLst/>
                    </a:prstGeom>
                  </pic:spPr>
                </pic:pic>
              </a:graphicData>
            </a:graphic>
          </wp:inline>
        </w:drawing>
      </w:r>
    </w:p>
    <w:p w14:paraId="38C04737" w14:textId="77777777" w:rsidR="000F17B4" w:rsidRDefault="000F17B4" w:rsidP="000F17B4">
      <w:r>
        <w:t>Answer: Azure Service Health</w:t>
      </w:r>
    </w:p>
    <w:p w14:paraId="4378D27C" w14:textId="77777777" w:rsidR="000F17B4" w:rsidRDefault="000F17B4" w:rsidP="000F17B4">
      <w:pPr>
        <w:pStyle w:val="Heading2"/>
      </w:pPr>
      <w:r>
        <w:lastRenderedPageBreak/>
        <w:t>168.</w:t>
      </w:r>
    </w:p>
    <w:p w14:paraId="0D2FC028" w14:textId="77777777" w:rsidR="000F17B4" w:rsidRDefault="000F17B4" w:rsidP="000F17B4">
      <w:r w:rsidRPr="00103CFC">
        <w:rPr>
          <w:noProof/>
        </w:rPr>
        <w:drawing>
          <wp:inline distT="0" distB="0" distL="0" distR="0" wp14:anchorId="7A0B0B85" wp14:editId="14C5E8E0">
            <wp:extent cx="6915150" cy="1642110"/>
            <wp:effectExtent l="0" t="0" r="0" b="0"/>
            <wp:docPr id="20341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7395" name=""/>
                    <pic:cNvPicPr/>
                  </pic:nvPicPr>
                  <pic:blipFill>
                    <a:blip r:embed="rId169"/>
                    <a:stretch>
                      <a:fillRect/>
                    </a:stretch>
                  </pic:blipFill>
                  <pic:spPr>
                    <a:xfrm>
                      <a:off x="0" y="0"/>
                      <a:ext cx="6915150" cy="1642110"/>
                    </a:xfrm>
                    <a:prstGeom prst="rect">
                      <a:avLst/>
                    </a:prstGeom>
                  </pic:spPr>
                </pic:pic>
              </a:graphicData>
            </a:graphic>
          </wp:inline>
        </w:drawing>
      </w:r>
    </w:p>
    <w:p w14:paraId="7BEB8197" w14:textId="77777777" w:rsidR="000F17B4" w:rsidRDefault="000F17B4" w:rsidP="000F17B4">
      <w:r>
        <w:t>Answer:</w:t>
      </w:r>
    </w:p>
    <w:p w14:paraId="14D76D80"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1: No -</w:t>
      </w:r>
    </w:p>
    <w:p w14:paraId="279093DB"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The price of Azure storage varies by region. If you use the Azure storage pricing page, you can select different regions and see how the price changes per region.</w:t>
      </w:r>
    </w:p>
    <w:p w14:paraId="7084EF8E"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2: No -</w:t>
      </w:r>
    </w:p>
    <w:p w14:paraId="36E700DD"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You are charged for read and write operations in general-purpose v2 storage accounts.</w:t>
      </w:r>
    </w:p>
    <w:p w14:paraId="5718F5E0"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3: No -</w:t>
      </w:r>
    </w:p>
    <w:p w14:paraId="739D792C"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You would be charge for the read operations of the source storage account and write operations in the destination storage account.</w:t>
      </w:r>
    </w:p>
    <w:p w14:paraId="7B3E9547" w14:textId="77777777" w:rsidR="000F17B4" w:rsidRDefault="000F17B4" w:rsidP="000F17B4"/>
    <w:p w14:paraId="2AF1AE38" w14:textId="77777777" w:rsidR="000F17B4" w:rsidRDefault="000F17B4" w:rsidP="000F17B4">
      <w:pPr>
        <w:pStyle w:val="Heading2"/>
      </w:pPr>
      <w:r>
        <w:t>169. Azure Virtual Desktop</w:t>
      </w:r>
    </w:p>
    <w:p w14:paraId="14B563B4" w14:textId="77777777" w:rsidR="000F17B4" w:rsidRDefault="000F17B4" w:rsidP="000F17B4">
      <w:r w:rsidRPr="00F25C42">
        <w:rPr>
          <w:noProof/>
        </w:rPr>
        <w:drawing>
          <wp:inline distT="0" distB="0" distL="0" distR="0" wp14:anchorId="0783A116" wp14:editId="5FC775F3">
            <wp:extent cx="6915150" cy="1556385"/>
            <wp:effectExtent l="0" t="0" r="0" b="5715"/>
            <wp:docPr id="107963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9424" name=""/>
                    <pic:cNvPicPr/>
                  </pic:nvPicPr>
                  <pic:blipFill>
                    <a:blip r:embed="rId170"/>
                    <a:stretch>
                      <a:fillRect/>
                    </a:stretch>
                  </pic:blipFill>
                  <pic:spPr>
                    <a:xfrm>
                      <a:off x="0" y="0"/>
                      <a:ext cx="6915150" cy="1556385"/>
                    </a:xfrm>
                    <a:prstGeom prst="rect">
                      <a:avLst/>
                    </a:prstGeom>
                  </pic:spPr>
                </pic:pic>
              </a:graphicData>
            </a:graphic>
          </wp:inline>
        </w:drawing>
      </w:r>
    </w:p>
    <w:p w14:paraId="0DBE9D33" w14:textId="77777777" w:rsidR="000F17B4" w:rsidRPr="00F25C42" w:rsidRDefault="000F17B4" w:rsidP="000F17B4">
      <w:r>
        <w:t>Answer: N-N-Y</w:t>
      </w:r>
    </w:p>
    <w:p w14:paraId="64A178D4" w14:textId="77777777" w:rsidR="000F17B4" w:rsidRDefault="000F17B4" w:rsidP="000F17B4">
      <w:pPr>
        <w:pStyle w:val="Heading2"/>
      </w:pPr>
      <w:r>
        <w:lastRenderedPageBreak/>
        <w:t>170.</w:t>
      </w:r>
    </w:p>
    <w:p w14:paraId="21A54BE9" w14:textId="77777777" w:rsidR="000F17B4" w:rsidRDefault="000F17B4" w:rsidP="000F17B4">
      <w:r w:rsidRPr="008D71A0">
        <w:rPr>
          <w:noProof/>
        </w:rPr>
        <w:drawing>
          <wp:inline distT="0" distB="0" distL="0" distR="0" wp14:anchorId="0204C485" wp14:editId="0BF3E29C">
            <wp:extent cx="3650673" cy="1704318"/>
            <wp:effectExtent l="0" t="0" r="6985" b="0"/>
            <wp:docPr id="7505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9855" name=""/>
                    <pic:cNvPicPr/>
                  </pic:nvPicPr>
                  <pic:blipFill>
                    <a:blip r:embed="rId171"/>
                    <a:stretch>
                      <a:fillRect/>
                    </a:stretch>
                  </pic:blipFill>
                  <pic:spPr>
                    <a:xfrm>
                      <a:off x="0" y="0"/>
                      <a:ext cx="3653047" cy="1705426"/>
                    </a:xfrm>
                    <a:prstGeom prst="rect">
                      <a:avLst/>
                    </a:prstGeom>
                  </pic:spPr>
                </pic:pic>
              </a:graphicData>
            </a:graphic>
          </wp:inline>
        </w:drawing>
      </w:r>
    </w:p>
    <w:p w14:paraId="5D5DFCE3" w14:textId="77777777" w:rsidR="000F17B4" w:rsidRDefault="000F17B4" w:rsidP="000F17B4">
      <w:r>
        <w:t>Answer:</w:t>
      </w:r>
    </w:p>
    <w:p w14:paraId="79BB8919"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1: No -</w:t>
      </w:r>
    </w:p>
    <w:p w14:paraId="2A876EDB"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Resource groups are logical containers for Azure resources. You do not pay for resource groups.</w:t>
      </w:r>
    </w:p>
    <w:p w14:paraId="28B49B41"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2: No -</w:t>
      </w:r>
    </w:p>
    <w:p w14:paraId="33B4E255"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Data ingress over a VPN is data 'coming in' to Azure over the VPN. You are not charged data transfer costs for data ingress.</w:t>
      </w:r>
    </w:p>
    <w:p w14:paraId="3D5BA8ED"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Box 3: Yes -</w:t>
      </w:r>
    </w:p>
    <w:p w14:paraId="006C61F8" w14:textId="77777777" w:rsidR="000F17B4" w:rsidRDefault="000F17B4" w:rsidP="000F17B4">
      <w:pPr>
        <w:pStyle w:val="chakra-text"/>
        <w:pBdr>
          <w:top w:val="single" w:sz="2" w:space="0" w:color="auto"/>
          <w:left w:val="single" w:sz="2" w:space="0" w:color="auto"/>
          <w:bottom w:val="single" w:sz="2" w:space="0" w:color="auto"/>
          <w:right w:val="single" w:sz="2" w:space="0" w:color="auto"/>
        </w:pBdr>
        <w:shd w:val="clear" w:color="auto" w:fill="EDF2F7"/>
        <w:spacing w:before="0" w:beforeAutospacing="0" w:after="0" w:afterAutospacing="0"/>
        <w:rPr>
          <w:rFonts w:ascii="Segoe UI" w:hAnsi="Segoe UI" w:cs="Segoe UI"/>
          <w:sz w:val="27"/>
          <w:szCs w:val="27"/>
        </w:rPr>
      </w:pPr>
      <w:r>
        <w:rPr>
          <w:rFonts w:ascii="Segoe UI" w:hAnsi="Segoe UI" w:cs="Segoe UI"/>
          <w:sz w:val="27"/>
          <w:szCs w:val="27"/>
        </w:rPr>
        <w:t>Data egress over a VPN is data 'going out' of Azure over the VPN. You are charged for data egress.</w:t>
      </w:r>
    </w:p>
    <w:p w14:paraId="58F720B6" w14:textId="77777777" w:rsidR="000F17B4" w:rsidRDefault="000F17B4" w:rsidP="000F17B4"/>
    <w:p w14:paraId="1BAEDA1C" w14:textId="77777777" w:rsidR="000F17B4" w:rsidRDefault="000F17B4" w:rsidP="000F17B4">
      <w:pPr>
        <w:pStyle w:val="Heading2"/>
      </w:pPr>
      <w:r>
        <w:t>171.</w:t>
      </w:r>
    </w:p>
    <w:p w14:paraId="1DF22A02" w14:textId="77777777" w:rsidR="000F17B4" w:rsidRDefault="000F17B4" w:rsidP="000F17B4">
      <w:r w:rsidRPr="00962486">
        <w:rPr>
          <w:noProof/>
        </w:rPr>
        <w:drawing>
          <wp:inline distT="0" distB="0" distL="0" distR="0" wp14:anchorId="2649284F" wp14:editId="5F9C1A8E">
            <wp:extent cx="6915150" cy="2616200"/>
            <wp:effectExtent l="0" t="0" r="0" b="0"/>
            <wp:docPr id="71758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7455" name=""/>
                    <pic:cNvPicPr/>
                  </pic:nvPicPr>
                  <pic:blipFill>
                    <a:blip r:embed="rId172"/>
                    <a:stretch>
                      <a:fillRect/>
                    </a:stretch>
                  </pic:blipFill>
                  <pic:spPr>
                    <a:xfrm>
                      <a:off x="0" y="0"/>
                      <a:ext cx="6915150" cy="2616200"/>
                    </a:xfrm>
                    <a:prstGeom prst="rect">
                      <a:avLst/>
                    </a:prstGeom>
                  </pic:spPr>
                </pic:pic>
              </a:graphicData>
            </a:graphic>
          </wp:inline>
        </w:drawing>
      </w:r>
    </w:p>
    <w:p w14:paraId="6E424D4A" w14:textId="77777777" w:rsidR="000F17B4" w:rsidRDefault="000F17B4" w:rsidP="000F17B4"/>
    <w:p w14:paraId="4A99C248" w14:textId="77777777" w:rsidR="003176E8" w:rsidRDefault="003176E8"/>
    <w:sectPr w:rsidR="003176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Roboto Condensed">
    <w:charset w:val="00"/>
    <w:family w:val="auto"/>
    <w:pitch w:val="variable"/>
    <w:sig w:usb0="E0000AFF" w:usb1="5000217F" w:usb2="00000021"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D341C"/>
    <w:multiLevelType w:val="multilevel"/>
    <w:tmpl w:val="C8F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210D5"/>
    <w:multiLevelType w:val="hybridMultilevel"/>
    <w:tmpl w:val="BA5C08A4"/>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34BD4"/>
    <w:multiLevelType w:val="hybridMultilevel"/>
    <w:tmpl w:val="D1E24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45242"/>
    <w:multiLevelType w:val="hybridMultilevel"/>
    <w:tmpl w:val="FD88F44C"/>
    <w:lvl w:ilvl="0" w:tplc="DFDEFF7C">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108905D3"/>
    <w:multiLevelType w:val="hybridMultilevel"/>
    <w:tmpl w:val="3DC669F6"/>
    <w:lvl w:ilvl="0" w:tplc="DFDEFF7C">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6449B"/>
    <w:multiLevelType w:val="hybridMultilevel"/>
    <w:tmpl w:val="19507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20468"/>
    <w:multiLevelType w:val="hybridMultilevel"/>
    <w:tmpl w:val="4D9A88D0"/>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151AC6"/>
    <w:multiLevelType w:val="hybridMultilevel"/>
    <w:tmpl w:val="B17C4F0E"/>
    <w:lvl w:ilvl="0" w:tplc="F926EFB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476D5B16"/>
    <w:multiLevelType w:val="hybridMultilevel"/>
    <w:tmpl w:val="C4F0B506"/>
    <w:lvl w:ilvl="0" w:tplc="54247A2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B49"/>
    <w:multiLevelType w:val="hybridMultilevel"/>
    <w:tmpl w:val="BA806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B475B4"/>
    <w:multiLevelType w:val="hybridMultilevel"/>
    <w:tmpl w:val="A3AEC06C"/>
    <w:lvl w:ilvl="0" w:tplc="DFDEFF7C">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58B13C4E"/>
    <w:multiLevelType w:val="hybridMultilevel"/>
    <w:tmpl w:val="29FCFC00"/>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852CF0"/>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68264021"/>
    <w:multiLevelType w:val="hybridMultilevel"/>
    <w:tmpl w:val="95EAD6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CE2780"/>
    <w:multiLevelType w:val="hybridMultilevel"/>
    <w:tmpl w:val="211A4B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250328C"/>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7AED18BA"/>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7" w15:restartNumberingAfterBreak="0">
    <w:nsid w:val="7C5B0116"/>
    <w:multiLevelType w:val="hybridMultilevel"/>
    <w:tmpl w:val="09E85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0713251">
    <w:abstractNumId w:val="3"/>
  </w:num>
  <w:num w:numId="2" w16cid:durableId="1019887929">
    <w:abstractNumId w:val="8"/>
  </w:num>
  <w:num w:numId="3" w16cid:durableId="1442803553">
    <w:abstractNumId w:val="6"/>
  </w:num>
  <w:num w:numId="4" w16cid:durableId="552424855">
    <w:abstractNumId w:val="10"/>
  </w:num>
  <w:num w:numId="5" w16cid:durableId="1018850154">
    <w:abstractNumId w:val="1"/>
  </w:num>
  <w:num w:numId="6" w16cid:durableId="1118722873">
    <w:abstractNumId w:val="11"/>
  </w:num>
  <w:num w:numId="7" w16cid:durableId="151289811">
    <w:abstractNumId w:val="4"/>
  </w:num>
  <w:num w:numId="8" w16cid:durableId="2019306514">
    <w:abstractNumId w:val="9"/>
  </w:num>
  <w:num w:numId="9" w16cid:durableId="776364141">
    <w:abstractNumId w:val="7"/>
  </w:num>
  <w:num w:numId="10" w16cid:durableId="136076369">
    <w:abstractNumId w:val="2"/>
  </w:num>
  <w:num w:numId="11" w16cid:durableId="6952053">
    <w:abstractNumId w:val="5"/>
  </w:num>
  <w:num w:numId="12" w16cid:durableId="1244411854">
    <w:abstractNumId w:val="14"/>
  </w:num>
  <w:num w:numId="13" w16cid:durableId="553321351">
    <w:abstractNumId w:val="17"/>
  </w:num>
  <w:num w:numId="14" w16cid:durableId="1196236389">
    <w:abstractNumId w:val="13"/>
  </w:num>
  <w:num w:numId="15" w16cid:durableId="1200707683">
    <w:abstractNumId w:val="15"/>
  </w:num>
  <w:num w:numId="16" w16cid:durableId="1509708434">
    <w:abstractNumId w:val="16"/>
  </w:num>
  <w:num w:numId="17" w16cid:durableId="1021780452">
    <w:abstractNumId w:val="12"/>
  </w:num>
  <w:num w:numId="18" w16cid:durableId="1788236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7B4"/>
    <w:rsid w:val="000F17B4"/>
    <w:rsid w:val="00102963"/>
    <w:rsid w:val="003176E8"/>
    <w:rsid w:val="00FF5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9AC45"/>
  <w15:chartTrackingRefBased/>
  <w15:docId w15:val="{6F8DE1A9-46C5-4378-BEB0-D5E359A8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7B4"/>
  </w:style>
  <w:style w:type="paragraph" w:styleId="Heading1">
    <w:name w:val="heading 1"/>
    <w:basedOn w:val="Normal"/>
    <w:next w:val="Normal"/>
    <w:link w:val="Heading1Char"/>
    <w:autoRedefine/>
    <w:uiPriority w:val="9"/>
    <w:qFormat/>
    <w:rsid w:val="000F17B4"/>
    <w:pPr>
      <w:keepNext/>
      <w:keepLines/>
      <w:spacing w:before="240" w:after="0"/>
      <w:outlineLvl w:val="0"/>
    </w:pPr>
    <w:rPr>
      <w:rFonts w:asciiTheme="majorHAnsi" w:eastAsiaTheme="majorEastAsia" w:hAnsiTheme="majorHAnsi" w:cstheme="majorBidi"/>
      <w:i/>
      <w:color w:val="2F5496" w:themeColor="accent1" w:themeShade="BF"/>
      <w:sz w:val="40"/>
      <w:szCs w:val="32"/>
    </w:rPr>
  </w:style>
  <w:style w:type="paragraph" w:styleId="Heading2">
    <w:name w:val="heading 2"/>
    <w:basedOn w:val="Normal"/>
    <w:next w:val="Normal"/>
    <w:link w:val="Heading2Char"/>
    <w:uiPriority w:val="9"/>
    <w:unhideWhenUsed/>
    <w:qFormat/>
    <w:rsid w:val="000F17B4"/>
    <w:pPr>
      <w:keepNext/>
      <w:keepLines/>
      <w:spacing w:before="40" w:after="0"/>
      <w:outlineLvl w:val="1"/>
    </w:pPr>
    <w:rPr>
      <w:rFonts w:asciiTheme="majorHAnsi" w:eastAsiaTheme="majorEastAsia" w:hAnsiTheme="majorHAnsi" w:cstheme="majorBidi"/>
      <w:i/>
      <w:color w:val="2F5496" w:themeColor="accent1" w:themeShade="BF"/>
      <w:sz w:val="32"/>
      <w:szCs w:val="26"/>
    </w:rPr>
  </w:style>
  <w:style w:type="paragraph" w:styleId="Heading3">
    <w:name w:val="heading 3"/>
    <w:basedOn w:val="Normal"/>
    <w:next w:val="Normal"/>
    <w:link w:val="Heading3Char"/>
    <w:uiPriority w:val="9"/>
    <w:unhideWhenUsed/>
    <w:qFormat/>
    <w:rsid w:val="000F17B4"/>
    <w:pPr>
      <w:keepNext/>
      <w:keepLines/>
      <w:spacing w:before="40" w:after="0"/>
      <w:outlineLvl w:val="2"/>
    </w:pPr>
    <w:rPr>
      <w:rFonts w:asciiTheme="majorHAnsi" w:eastAsiaTheme="majorEastAsia" w:hAnsiTheme="majorHAnsi" w:cstheme="majorBidi"/>
      <w:i/>
      <w:color w:val="1F3763" w:themeColor="accent1" w:themeShade="7F"/>
      <w:sz w:val="28"/>
      <w:szCs w:val="24"/>
    </w:rPr>
  </w:style>
  <w:style w:type="paragraph" w:styleId="Heading4">
    <w:name w:val="heading 4"/>
    <w:basedOn w:val="Normal"/>
    <w:next w:val="Normal"/>
    <w:link w:val="Heading4Char"/>
    <w:uiPriority w:val="9"/>
    <w:unhideWhenUsed/>
    <w:qFormat/>
    <w:rsid w:val="000F17B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17B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F17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7B4"/>
    <w:rPr>
      <w:rFonts w:asciiTheme="majorHAnsi" w:eastAsiaTheme="majorEastAsia" w:hAnsiTheme="majorHAnsi" w:cstheme="majorBidi"/>
      <w:i/>
      <w:color w:val="2F5496" w:themeColor="accent1" w:themeShade="BF"/>
      <w:sz w:val="40"/>
      <w:szCs w:val="32"/>
    </w:rPr>
  </w:style>
  <w:style w:type="character" w:customStyle="1" w:styleId="Heading2Char">
    <w:name w:val="Heading 2 Char"/>
    <w:basedOn w:val="DefaultParagraphFont"/>
    <w:link w:val="Heading2"/>
    <w:uiPriority w:val="9"/>
    <w:rsid w:val="000F17B4"/>
    <w:rPr>
      <w:rFonts w:asciiTheme="majorHAnsi" w:eastAsiaTheme="majorEastAsia" w:hAnsiTheme="majorHAnsi" w:cstheme="majorBidi"/>
      <w:i/>
      <w:color w:val="2F5496" w:themeColor="accent1" w:themeShade="BF"/>
      <w:sz w:val="32"/>
      <w:szCs w:val="26"/>
    </w:rPr>
  </w:style>
  <w:style w:type="character" w:customStyle="1" w:styleId="Heading3Char">
    <w:name w:val="Heading 3 Char"/>
    <w:basedOn w:val="DefaultParagraphFont"/>
    <w:link w:val="Heading3"/>
    <w:uiPriority w:val="9"/>
    <w:rsid w:val="000F17B4"/>
    <w:rPr>
      <w:rFonts w:asciiTheme="majorHAnsi" w:eastAsiaTheme="majorEastAsia" w:hAnsiTheme="majorHAnsi" w:cstheme="majorBidi"/>
      <w:i/>
      <w:color w:val="1F3763" w:themeColor="accent1" w:themeShade="7F"/>
      <w:sz w:val="28"/>
      <w:szCs w:val="24"/>
    </w:rPr>
  </w:style>
  <w:style w:type="character" w:customStyle="1" w:styleId="Heading4Char">
    <w:name w:val="Heading 4 Char"/>
    <w:basedOn w:val="DefaultParagraphFont"/>
    <w:link w:val="Heading4"/>
    <w:uiPriority w:val="9"/>
    <w:rsid w:val="000F17B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F17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F17B4"/>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F17B4"/>
    <w:pPr>
      <w:ind w:left="720"/>
      <w:contextualSpacing/>
    </w:pPr>
  </w:style>
  <w:style w:type="paragraph" w:styleId="NormalWeb">
    <w:name w:val="Normal (Web)"/>
    <w:basedOn w:val="Normal"/>
    <w:uiPriority w:val="99"/>
    <w:unhideWhenUsed/>
    <w:rsid w:val="000F17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F17B4"/>
    <w:rPr>
      <w:b/>
      <w:bCs/>
    </w:rPr>
  </w:style>
  <w:style w:type="paragraph" w:customStyle="1" w:styleId="lead">
    <w:name w:val="lead"/>
    <w:basedOn w:val="Normal"/>
    <w:rsid w:val="000F17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ui-selectee">
    <w:name w:val="ui-selectee"/>
    <w:basedOn w:val="Normal"/>
    <w:rsid w:val="000F17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F17B4"/>
    <w:rPr>
      <w:color w:val="0563C1" w:themeColor="hyperlink"/>
      <w:u w:val="single"/>
    </w:rPr>
  </w:style>
  <w:style w:type="character" w:styleId="UnresolvedMention">
    <w:name w:val="Unresolved Mention"/>
    <w:basedOn w:val="DefaultParagraphFont"/>
    <w:uiPriority w:val="99"/>
    <w:semiHidden/>
    <w:unhideWhenUsed/>
    <w:rsid w:val="000F17B4"/>
    <w:rPr>
      <w:color w:val="605E5C"/>
      <w:shd w:val="clear" w:color="auto" w:fill="E1DFDD"/>
    </w:rPr>
  </w:style>
  <w:style w:type="paragraph" w:customStyle="1" w:styleId="chakra-text">
    <w:name w:val="chakra-text"/>
    <w:basedOn w:val="Normal"/>
    <w:rsid w:val="000F17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hyperlink" Target="https://azure.microsoft.com/en-us/support/pl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87</Pages>
  <Words>4246</Words>
  <Characters>24206</Characters>
  <Application>Microsoft Office Word</Application>
  <DocSecurity>0</DocSecurity>
  <Lines>201</Lines>
  <Paragraphs>56</Paragraphs>
  <ScaleCrop>false</ScaleCrop>
  <Company/>
  <LinksUpToDate>false</LinksUpToDate>
  <CharactersWithSpaces>28396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Hirenkumar Bhavsar</dc:creator>
  <cp:keywords/>
  <dc:description/>
  <cp:lastModifiedBy>Hirenkumar Bhavsar</cp:lastModifiedBy>
  <cp:revision>1</cp:revision>
  <dcterms:created xsi:type="dcterms:W3CDTF">2024-06-23T07:02:00Z</dcterms:created>
  <dcterms:modified xsi:type="dcterms:W3CDTF">2024-06-23T07:04:00Z</dcterms:modified>
</cp:coreProperties>
</file>